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E3F8F" w:rsidRDefault="00A4209D" w:rsidP="00CD395C">
      <w:pPr>
        <w:spacing w:after="0" w:line="240" w:lineRule="auto"/>
        <w:jc w:val="center"/>
        <w:rPr>
          <w:sz w:val="28"/>
        </w:rPr>
      </w:pPr>
      <w:r>
        <w:rPr>
          <w:noProof/>
          <w:lang w:eastAsia="en-AU"/>
        </w:rPr>
        <w:drawing>
          <wp:anchor distT="0" distB="0" distL="114300" distR="114300" simplePos="0" relativeHeight="251659264" behindDoc="1" locked="0" layoutInCell="1" allowOverlap="1">
            <wp:simplePos x="0" y="0"/>
            <wp:positionH relativeFrom="column">
              <wp:posOffset>4489450</wp:posOffset>
            </wp:positionH>
            <wp:positionV relativeFrom="paragraph">
              <wp:posOffset>-250190</wp:posOffset>
            </wp:positionV>
            <wp:extent cx="1031240" cy="1397000"/>
            <wp:effectExtent l="0" t="0" r="0" b="0"/>
            <wp:wrapTight wrapText="bothSides">
              <wp:wrapPolygon edited="0">
                <wp:start x="0" y="0"/>
                <wp:lineTo x="0" y="21207"/>
                <wp:lineTo x="21148" y="21207"/>
                <wp:lineTo x="21148" y="0"/>
                <wp:lineTo x="0" y="0"/>
              </wp:wrapPolygon>
            </wp:wrapTight>
            <wp:docPr id="1" name="Picture 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5" cstate="print">
                      <a:extLst>
                        <a:ext uri="{28A0092B-C50C-407E-A947-70E740481C1C}">
                          <a14:useLocalDpi xmlns:a14="http://schemas.microsoft.com/office/drawing/2010/main" val="0"/>
                        </a:ext>
                      </a:extLst>
                    </a:blip>
                    <a:stretch>
                      <a:fillRect/>
                    </a:stretch>
                  </pic:blipFill>
                  <pic:spPr>
                    <a:xfrm>
                      <a:off x="0" y="0"/>
                      <a:ext cx="1031240" cy="1397000"/>
                    </a:xfrm>
                    <a:prstGeom prst="rect">
                      <a:avLst/>
                    </a:prstGeom>
                  </pic:spPr>
                </pic:pic>
              </a:graphicData>
            </a:graphic>
            <wp14:sizeRelH relativeFrom="page">
              <wp14:pctWidth>0</wp14:pctWidth>
            </wp14:sizeRelH>
            <wp14:sizeRelV relativeFrom="page">
              <wp14:pctHeight>0</wp14:pctHeight>
            </wp14:sizeRelV>
          </wp:anchor>
        </w:drawing>
      </w:r>
      <w:r w:rsidR="0068721E">
        <w:rPr>
          <w:sz w:val="28"/>
        </w:rPr>
        <w:t>Independent Scholars Association of Australia</w:t>
      </w:r>
    </w:p>
    <w:p w:rsidR="0068721E" w:rsidRDefault="0068721E" w:rsidP="0068721E">
      <w:pPr>
        <w:spacing w:after="120" w:line="240" w:lineRule="auto"/>
        <w:jc w:val="center"/>
        <w:rPr>
          <w:sz w:val="28"/>
        </w:rPr>
      </w:pPr>
      <w:r>
        <w:rPr>
          <w:sz w:val="28"/>
        </w:rPr>
        <w:t>NSW Chapter</w:t>
      </w:r>
    </w:p>
    <w:p w:rsidR="00CD395C" w:rsidRDefault="00CD395C" w:rsidP="00CD395C">
      <w:pPr>
        <w:spacing w:after="0" w:line="240" w:lineRule="auto"/>
        <w:jc w:val="center"/>
        <w:rPr>
          <w:sz w:val="28"/>
        </w:rPr>
      </w:pPr>
      <w:r>
        <w:rPr>
          <w:sz w:val="28"/>
        </w:rPr>
        <w:t xml:space="preserve">Annual Seminar </w:t>
      </w:r>
    </w:p>
    <w:p w:rsidR="0068721E" w:rsidRPr="00B90C84" w:rsidRDefault="00CD395C" w:rsidP="00CD395C">
      <w:pPr>
        <w:spacing w:after="120" w:line="240" w:lineRule="auto"/>
        <w:jc w:val="center"/>
        <w:rPr>
          <w:sz w:val="28"/>
        </w:rPr>
      </w:pPr>
      <w:proofErr w:type="gramStart"/>
      <w:r>
        <w:rPr>
          <w:sz w:val="28"/>
        </w:rPr>
        <w:t>in</w:t>
      </w:r>
      <w:proofErr w:type="gramEnd"/>
      <w:r>
        <w:rPr>
          <w:sz w:val="28"/>
        </w:rPr>
        <w:t xml:space="preserve"> c</w:t>
      </w:r>
      <w:r w:rsidR="0068721E">
        <w:rPr>
          <w:sz w:val="28"/>
        </w:rPr>
        <w:t>onjunction with State Library of NSW</w:t>
      </w:r>
    </w:p>
    <w:p w:rsidR="00FC630B" w:rsidRPr="00CD395C" w:rsidRDefault="00FC630B" w:rsidP="00FC630B">
      <w:pPr>
        <w:jc w:val="center"/>
        <w:rPr>
          <w:b/>
          <w:i/>
          <w:sz w:val="32"/>
        </w:rPr>
      </w:pPr>
      <w:r w:rsidRPr="00CD395C">
        <w:rPr>
          <w:b/>
          <w:i/>
          <w:sz w:val="32"/>
        </w:rPr>
        <w:t>Visions of Sydney</w:t>
      </w:r>
    </w:p>
    <w:p w:rsidR="00FC630B" w:rsidRPr="00B90C84" w:rsidRDefault="00FC630B" w:rsidP="00B90C84">
      <w:pPr>
        <w:spacing w:after="120" w:line="240" w:lineRule="auto"/>
        <w:rPr>
          <w:sz w:val="24"/>
        </w:rPr>
      </w:pPr>
      <w:r w:rsidRPr="00B90C84">
        <w:rPr>
          <w:sz w:val="24"/>
        </w:rPr>
        <w:t>The 1788 arrival of Governor Phillip at Farm Cove with the 11 ships of the First Fleet saw the displacement of the peoples of the Eora Nation and the establishment of the British penal colony that would become Sy</w:t>
      </w:r>
      <w:r w:rsidR="00FA04DB">
        <w:rPr>
          <w:sz w:val="24"/>
        </w:rPr>
        <w:t>dney Town and, eventually, the c</w:t>
      </w:r>
      <w:r w:rsidRPr="00B90C84">
        <w:rPr>
          <w:sz w:val="24"/>
        </w:rPr>
        <w:t xml:space="preserve">ity of Sydney. From a Georgian town to a global city, what visions have guided and directed the shapes and places of Sydney, its architecture, its landscape, its institutions? </w:t>
      </w:r>
    </w:p>
    <w:p w:rsidR="00FC630B" w:rsidRPr="00B90C84" w:rsidRDefault="00402F84" w:rsidP="00B90C84">
      <w:pPr>
        <w:spacing w:after="120" w:line="240" w:lineRule="auto"/>
        <w:rPr>
          <w:sz w:val="24"/>
        </w:rPr>
      </w:pPr>
      <w:r w:rsidRPr="00B90C84">
        <w:rPr>
          <w:b/>
          <w:noProof/>
          <w:sz w:val="24"/>
          <w:lang w:eastAsia="en-AU"/>
        </w:rPr>
        <w:drawing>
          <wp:anchor distT="0" distB="0" distL="114300" distR="114300" simplePos="0" relativeHeight="251658240" behindDoc="1" locked="0" layoutInCell="1" allowOverlap="1" wp14:anchorId="74E464CC" wp14:editId="78FBEF26">
            <wp:simplePos x="0" y="0"/>
            <wp:positionH relativeFrom="column">
              <wp:posOffset>4914900</wp:posOffset>
            </wp:positionH>
            <wp:positionV relativeFrom="paragraph">
              <wp:posOffset>187960</wp:posOffset>
            </wp:positionV>
            <wp:extent cx="648970" cy="521970"/>
            <wp:effectExtent l="6350" t="0" r="5080" b="5080"/>
            <wp:wrapTight wrapText="bothSides">
              <wp:wrapPolygon edited="0">
                <wp:start x="211" y="21863"/>
                <wp:lineTo x="21135" y="21863"/>
                <wp:lineTo x="21135" y="578"/>
                <wp:lineTo x="211" y="578"/>
                <wp:lineTo x="211" y="21863"/>
              </wp:wrapPolygon>
            </wp:wrapTight>
            <wp:docPr id="3" name="Picture 3" descr="C:\Users\Wendy\AppData\Local\Microsoft\Windows\Temporary Internet Files\Content.Outlook\HDYN6LQ1\_IGP70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Wendy\AppData\Local\Microsoft\Windows\Temporary Internet Files\Content.Outlook\HDYN6LQ1\_IGP7025.JPG"/>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l="34389" t="45713" r="39859" b="23329"/>
                    <a:stretch/>
                  </pic:blipFill>
                  <pic:spPr bwMode="auto">
                    <a:xfrm rot="5400000">
                      <a:off x="0" y="0"/>
                      <a:ext cx="648970" cy="52197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FC630B" w:rsidRPr="00B90C84">
        <w:rPr>
          <w:sz w:val="24"/>
        </w:rPr>
        <w:t>Join this Seminar to explore Visions of Sydney – past, present and future.</w:t>
      </w:r>
    </w:p>
    <w:p w:rsidR="00B90C84" w:rsidRPr="00B90C84" w:rsidRDefault="00FC630B" w:rsidP="00B90C84">
      <w:pPr>
        <w:spacing w:after="0" w:line="240" w:lineRule="auto"/>
        <w:rPr>
          <w:b/>
          <w:sz w:val="24"/>
        </w:rPr>
      </w:pPr>
      <w:r w:rsidRPr="00B90C84">
        <w:rPr>
          <w:b/>
          <w:sz w:val="24"/>
        </w:rPr>
        <w:t xml:space="preserve">Keynote Address: </w:t>
      </w:r>
    </w:p>
    <w:p w:rsidR="00FC630B" w:rsidRPr="00B90C84" w:rsidRDefault="001812E6" w:rsidP="00B90C84">
      <w:pPr>
        <w:spacing w:after="120" w:line="240" w:lineRule="auto"/>
        <w:rPr>
          <w:sz w:val="24"/>
        </w:rPr>
      </w:pPr>
      <w:r>
        <w:rPr>
          <w:i/>
          <w:sz w:val="24"/>
        </w:rPr>
        <w:t>Sydney: Some unseen possible c</w:t>
      </w:r>
      <w:r w:rsidR="006A783F" w:rsidRPr="00B90C84">
        <w:rPr>
          <w:i/>
          <w:sz w:val="24"/>
        </w:rPr>
        <w:t>onnections</w:t>
      </w:r>
      <w:r w:rsidR="00B90C84" w:rsidRPr="00B90C84">
        <w:rPr>
          <w:i/>
          <w:sz w:val="24"/>
        </w:rPr>
        <w:t>,</w:t>
      </w:r>
      <w:r w:rsidR="0068721E">
        <w:rPr>
          <w:i/>
          <w:sz w:val="24"/>
        </w:rPr>
        <w:t xml:space="preserve"> </w:t>
      </w:r>
      <w:r w:rsidR="00FC630B" w:rsidRPr="00B90C84">
        <w:rPr>
          <w:sz w:val="24"/>
        </w:rPr>
        <w:t>Professor Richard Leplastrier, Professor of Architecture and Built Environment, University of Newcastle</w:t>
      </w:r>
    </w:p>
    <w:p w:rsidR="00FC630B" w:rsidRDefault="00B01A69" w:rsidP="00B90C84">
      <w:pPr>
        <w:spacing w:after="0" w:line="240" w:lineRule="auto"/>
        <w:rPr>
          <w:b/>
          <w:sz w:val="24"/>
        </w:rPr>
      </w:pPr>
      <w:r>
        <w:rPr>
          <w:noProof/>
          <w:lang w:eastAsia="en-AU"/>
        </w:rPr>
        <w:drawing>
          <wp:anchor distT="0" distB="0" distL="114300" distR="114300" simplePos="0" relativeHeight="251661312" behindDoc="1" locked="0" layoutInCell="1" allowOverlap="1" wp14:anchorId="049DDE84" wp14:editId="376E33B6">
            <wp:simplePos x="0" y="0"/>
            <wp:positionH relativeFrom="column">
              <wp:posOffset>4981575</wp:posOffset>
            </wp:positionH>
            <wp:positionV relativeFrom="paragraph">
              <wp:posOffset>15875</wp:posOffset>
            </wp:positionV>
            <wp:extent cx="497840" cy="596900"/>
            <wp:effectExtent l="0" t="0" r="0" b="0"/>
            <wp:wrapTight wrapText="bothSides">
              <wp:wrapPolygon edited="0">
                <wp:start x="0" y="0"/>
                <wp:lineTo x="0" y="20681"/>
                <wp:lineTo x="20663" y="20681"/>
                <wp:lineTo x="20663" y="0"/>
                <wp:lineTo x="0" y="0"/>
              </wp:wrapPolygon>
            </wp:wrapTight>
            <wp:docPr id="5" name="Picture 5" descr="C:\Users\Wendy\Documents\ISAA\SEMINAR 2017\Rennex001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Wendy\Documents\ISAA\SEMINAR 2017\Rennex0015.jpeg"/>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l="7128" t="2039" r="3239" b="25594"/>
                    <a:stretch/>
                  </pic:blipFill>
                  <pic:spPr bwMode="auto">
                    <a:xfrm>
                      <a:off x="0" y="0"/>
                      <a:ext cx="497840" cy="5969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FC630B" w:rsidRPr="00B90C84">
        <w:rPr>
          <w:b/>
          <w:sz w:val="24"/>
        </w:rPr>
        <w:t>S</w:t>
      </w:r>
      <w:r w:rsidR="00B90C84" w:rsidRPr="00B90C84">
        <w:rPr>
          <w:b/>
          <w:sz w:val="24"/>
        </w:rPr>
        <w:t>eminar P</w:t>
      </w:r>
      <w:r w:rsidR="0068721E">
        <w:rPr>
          <w:b/>
          <w:sz w:val="24"/>
        </w:rPr>
        <w:t>apers</w:t>
      </w:r>
      <w:r w:rsidR="00B90C84" w:rsidRPr="00B90C84">
        <w:rPr>
          <w:b/>
          <w:sz w:val="24"/>
        </w:rPr>
        <w:t>:</w:t>
      </w:r>
    </w:p>
    <w:p w:rsidR="00AC353C" w:rsidRPr="00FA04DB" w:rsidRDefault="00B01A69" w:rsidP="00402F84">
      <w:pPr>
        <w:spacing w:after="240" w:line="240" w:lineRule="auto"/>
        <w:rPr>
          <w:i/>
          <w:sz w:val="24"/>
        </w:rPr>
      </w:pPr>
      <w:r>
        <w:rPr>
          <w:rFonts w:ascii="Calibri" w:hAnsi="Calibri"/>
          <w:noProof/>
          <w:color w:val="000000"/>
          <w:vertAlign w:val="subscript"/>
          <w:lang w:eastAsia="en-AU"/>
        </w:rPr>
        <w:drawing>
          <wp:anchor distT="0" distB="0" distL="114300" distR="114300" simplePos="0" relativeHeight="251666432" behindDoc="1" locked="0" layoutInCell="1" allowOverlap="1" wp14:anchorId="28860C36" wp14:editId="398F4A16">
            <wp:simplePos x="0" y="0"/>
            <wp:positionH relativeFrom="column">
              <wp:posOffset>4963160</wp:posOffset>
            </wp:positionH>
            <wp:positionV relativeFrom="paragraph">
              <wp:posOffset>581660</wp:posOffset>
            </wp:positionV>
            <wp:extent cx="556895" cy="494665"/>
            <wp:effectExtent l="0" t="0" r="0" b="635"/>
            <wp:wrapTight wrapText="bothSides">
              <wp:wrapPolygon edited="0">
                <wp:start x="0" y="0"/>
                <wp:lineTo x="0" y="20796"/>
                <wp:lineTo x="20689" y="20796"/>
                <wp:lineTo x="20689" y="0"/>
                <wp:lineTo x="0" y="0"/>
              </wp:wrapPolygon>
            </wp:wrapTight>
            <wp:docPr id="7" name="Picture 7" descr="http://www.generositymag.com.au/wp-content/uploads/2001/06/Generosity_Sydney-Community-Foundation_Jane-Jose-300x2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generositymag.com.au/wp-content/uploads/2001/06/Generosity_Sydney-Community-Foundation_Jane-Jose-300x240.jpg"/>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7386" t="1" r="2273" b="-100"/>
                    <a:stretch/>
                  </pic:blipFill>
                  <pic:spPr bwMode="auto">
                    <a:xfrm>
                      <a:off x="0" y="0"/>
                      <a:ext cx="556895" cy="49466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AC353C" w:rsidRPr="00B90C84">
        <w:rPr>
          <w:i/>
          <w:sz w:val="24"/>
        </w:rPr>
        <w:t>Dark Harbour: the literary shaping of a city,</w:t>
      </w:r>
      <w:r w:rsidR="00AC353C" w:rsidRPr="00B90C84">
        <w:rPr>
          <w:sz w:val="24"/>
        </w:rPr>
        <w:t xml:space="preserve"> Dr Delia Falconer, Senior </w:t>
      </w:r>
      <w:r w:rsidR="00AC353C" w:rsidRPr="00FA04DB">
        <w:rPr>
          <w:sz w:val="24"/>
        </w:rPr>
        <w:t>Lecturer, University of Technology</w:t>
      </w:r>
    </w:p>
    <w:p w:rsidR="00503D87" w:rsidRPr="00AC353C" w:rsidRDefault="00E11505" w:rsidP="00402F84">
      <w:pPr>
        <w:spacing w:after="240" w:line="240" w:lineRule="auto"/>
        <w:rPr>
          <w:sz w:val="24"/>
        </w:rPr>
      </w:pPr>
      <w:r>
        <w:rPr>
          <w:i/>
          <w:sz w:val="24"/>
        </w:rPr>
        <w:t>Courage, Common Sense and Community:</w:t>
      </w:r>
      <w:r w:rsidR="00AC353C">
        <w:rPr>
          <w:sz w:val="24"/>
        </w:rPr>
        <w:t xml:space="preserve"> </w:t>
      </w:r>
      <w:r>
        <w:rPr>
          <w:sz w:val="24"/>
        </w:rPr>
        <w:t>Jane Jose</w:t>
      </w:r>
      <w:r w:rsidR="00FC630B" w:rsidRPr="00B90C84">
        <w:rPr>
          <w:sz w:val="24"/>
        </w:rPr>
        <w:t xml:space="preserve">, </w:t>
      </w:r>
      <w:r w:rsidR="006A783F" w:rsidRPr="00B90C84">
        <w:rPr>
          <w:sz w:val="24"/>
        </w:rPr>
        <w:t>C</w:t>
      </w:r>
      <w:r w:rsidR="00FC630B" w:rsidRPr="00B90C84">
        <w:rPr>
          <w:sz w:val="24"/>
        </w:rPr>
        <w:t xml:space="preserve">hief Executive Officer, </w:t>
      </w:r>
      <w:r>
        <w:rPr>
          <w:sz w:val="24"/>
        </w:rPr>
        <w:t>Sydney Community Foundation</w:t>
      </w:r>
      <w:r w:rsidR="006A783F" w:rsidRPr="00B90C84">
        <w:rPr>
          <w:sz w:val="24"/>
        </w:rPr>
        <w:t xml:space="preserve"> </w:t>
      </w:r>
    </w:p>
    <w:p w:rsidR="00FC630B" w:rsidRPr="00B90C84" w:rsidRDefault="00B01A69" w:rsidP="00402F84">
      <w:pPr>
        <w:spacing w:after="360" w:line="240" w:lineRule="auto"/>
        <w:rPr>
          <w:sz w:val="24"/>
        </w:rPr>
      </w:pPr>
      <w:r>
        <w:rPr>
          <w:noProof/>
          <w:lang w:eastAsia="en-AU"/>
        </w:rPr>
        <w:drawing>
          <wp:anchor distT="0" distB="0" distL="114300" distR="114300" simplePos="0" relativeHeight="251660288" behindDoc="1" locked="0" layoutInCell="1" allowOverlap="1" wp14:anchorId="10E3E1CD" wp14:editId="115A1D56">
            <wp:simplePos x="0" y="0"/>
            <wp:positionH relativeFrom="column">
              <wp:posOffset>4886325</wp:posOffset>
            </wp:positionH>
            <wp:positionV relativeFrom="paragraph">
              <wp:posOffset>175895</wp:posOffset>
            </wp:positionV>
            <wp:extent cx="680085" cy="509905"/>
            <wp:effectExtent l="8890" t="0" r="0" b="0"/>
            <wp:wrapTight wrapText="bothSides">
              <wp:wrapPolygon edited="0">
                <wp:start x="282" y="21977"/>
                <wp:lineTo x="20854" y="21977"/>
                <wp:lineTo x="20854" y="995"/>
                <wp:lineTo x="282" y="995"/>
                <wp:lineTo x="282" y="21977"/>
              </wp:wrapPolygon>
            </wp:wrapTight>
            <wp:docPr id="4" name="Picture 4" descr="C:\Users\Wendy\Documents\ISAA\SEMINAR 2017\Lisa Murray DSC_018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Wendy\Documents\ISAA\SEMINAR 2017\Lisa Murray DSC_0181.JPG"/>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21782" t="10958" r="36701" b="42603"/>
                    <a:stretch/>
                  </pic:blipFill>
                  <pic:spPr bwMode="auto">
                    <a:xfrm rot="5400000">
                      <a:off x="0" y="0"/>
                      <a:ext cx="680085" cy="50990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B90C84" w:rsidRPr="00B90C84">
        <w:rPr>
          <w:i/>
          <w:sz w:val="24"/>
        </w:rPr>
        <w:t>Shaping Public Sydney: 175 years of Sydney City Council</w:t>
      </w:r>
      <w:r w:rsidR="00B90C84" w:rsidRPr="00B90C84">
        <w:rPr>
          <w:sz w:val="24"/>
        </w:rPr>
        <w:t xml:space="preserve">, </w:t>
      </w:r>
      <w:r w:rsidR="00FC630B" w:rsidRPr="00B90C84">
        <w:rPr>
          <w:sz w:val="24"/>
        </w:rPr>
        <w:t xml:space="preserve">Dr Lisa Murray, </w:t>
      </w:r>
      <w:bookmarkStart w:id="0" w:name="_GoBack"/>
      <w:bookmarkEnd w:id="0"/>
      <w:r w:rsidR="00FC630B" w:rsidRPr="00B90C84">
        <w:rPr>
          <w:sz w:val="24"/>
        </w:rPr>
        <w:t>Historian</w:t>
      </w:r>
      <w:r w:rsidR="00B90C84" w:rsidRPr="00B90C84">
        <w:rPr>
          <w:sz w:val="24"/>
        </w:rPr>
        <w:t>,</w:t>
      </w:r>
      <w:r w:rsidR="00FC630B" w:rsidRPr="00B90C84">
        <w:rPr>
          <w:sz w:val="24"/>
        </w:rPr>
        <w:t xml:space="preserve"> City of Sydney</w:t>
      </w:r>
    </w:p>
    <w:p w:rsidR="00FC630B" w:rsidRPr="00B90C84" w:rsidRDefault="00FC630B" w:rsidP="00402F84">
      <w:pPr>
        <w:spacing w:before="240" w:after="0" w:line="240" w:lineRule="auto"/>
        <w:rPr>
          <w:sz w:val="24"/>
        </w:rPr>
      </w:pPr>
      <w:r w:rsidRPr="00B90C84">
        <w:rPr>
          <w:sz w:val="24"/>
        </w:rPr>
        <w:t>Date: Sat</w:t>
      </w:r>
      <w:r w:rsidR="00400569">
        <w:rPr>
          <w:sz w:val="24"/>
        </w:rPr>
        <w:t>urday</w:t>
      </w:r>
      <w:r w:rsidRPr="00B90C84">
        <w:rPr>
          <w:sz w:val="24"/>
        </w:rPr>
        <w:t xml:space="preserve"> 22 July 2017</w:t>
      </w:r>
    </w:p>
    <w:p w:rsidR="00FC630B" w:rsidRPr="00B90C84" w:rsidRDefault="00FC630B" w:rsidP="00B90C84">
      <w:pPr>
        <w:spacing w:after="0" w:line="240" w:lineRule="auto"/>
        <w:rPr>
          <w:sz w:val="24"/>
        </w:rPr>
      </w:pPr>
      <w:r w:rsidRPr="00B90C84">
        <w:rPr>
          <w:sz w:val="24"/>
        </w:rPr>
        <w:t>Time: 12.45</w:t>
      </w:r>
      <w:r w:rsidR="00CD395C">
        <w:rPr>
          <w:sz w:val="24"/>
        </w:rPr>
        <w:t xml:space="preserve"> for 1.00</w:t>
      </w:r>
      <w:r w:rsidRPr="00B90C84">
        <w:rPr>
          <w:sz w:val="24"/>
        </w:rPr>
        <w:t>-4.30</w:t>
      </w:r>
      <w:r w:rsidR="00CD395C">
        <w:rPr>
          <w:sz w:val="24"/>
        </w:rPr>
        <w:t>pm</w:t>
      </w:r>
    </w:p>
    <w:p w:rsidR="00FC630B" w:rsidRPr="00B90C84" w:rsidRDefault="00FC630B" w:rsidP="00B90C84">
      <w:pPr>
        <w:spacing w:after="0" w:line="240" w:lineRule="auto"/>
        <w:rPr>
          <w:sz w:val="24"/>
        </w:rPr>
      </w:pPr>
      <w:r w:rsidRPr="00B90C84">
        <w:rPr>
          <w:sz w:val="24"/>
        </w:rPr>
        <w:t>Venue: Metcalfe Auditorium, State Library of NSW</w:t>
      </w:r>
    </w:p>
    <w:p w:rsidR="00FC630B" w:rsidRPr="00B90C84" w:rsidRDefault="00FC630B" w:rsidP="00FC630B">
      <w:pPr>
        <w:rPr>
          <w:sz w:val="24"/>
        </w:rPr>
      </w:pPr>
      <w:r w:rsidRPr="00B90C84">
        <w:rPr>
          <w:sz w:val="24"/>
        </w:rPr>
        <w:t>Cost</w:t>
      </w:r>
      <w:r w:rsidR="00400569">
        <w:rPr>
          <w:sz w:val="24"/>
        </w:rPr>
        <w:t xml:space="preserve"> (including</w:t>
      </w:r>
      <w:r w:rsidR="00B90C84" w:rsidRPr="00B90C84">
        <w:rPr>
          <w:sz w:val="24"/>
        </w:rPr>
        <w:t xml:space="preserve"> afternoon tea)</w:t>
      </w:r>
      <w:r w:rsidRPr="00B90C84">
        <w:rPr>
          <w:sz w:val="24"/>
        </w:rPr>
        <w:t>:</w:t>
      </w:r>
      <w:r w:rsidR="00400569" w:rsidRPr="00400569">
        <w:rPr>
          <w:sz w:val="24"/>
        </w:rPr>
        <w:t xml:space="preserve"> </w:t>
      </w:r>
      <w:r w:rsidR="00400569">
        <w:rPr>
          <w:sz w:val="24"/>
        </w:rPr>
        <w:t>$15</w:t>
      </w:r>
      <w:r w:rsidRPr="00B90C84">
        <w:rPr>
          <w:sz w:val="24"/>
        </w:rPr>
        <w:t xml:space="preserve"> ISAA Members &amp; Friends of Library</w:t>
      </w:r>
      <w:r w:rsidR="00400569">
        <w:rPr>
          <w:sz w:val="24"/>
        </w:rPr>
        <w:t>,</w:t>
      </w:r>
      <w:r w:rsidRPr="00B90C84">
        <w:rPr>
          <w:sz w:val="24"/>
        </w:rPr>
        <w:t xml:space="preserve"> </w:t>
      </w:r>
      <w:r w:rsidR="00400569" w:rsidRPr="00B90C84">
        <w:rPr>
          <w:sz w:val="24"/>
        </w:rPr>
        <w:t>$20</w:t>
      </w:r>
      <w:r w:rsidR="00400569">
        <w:rPr>
          <w:sz w:val="24"/>
        </w:rPr>
        <w:t xml:space="preserve"> </w:t>
      </w:r>
      <w:r w:rsidRPr="00B90C84">
        <w:rPr>
          <w:sz w:val="24"/>
        </w:rPr>
        <w:t xml:space="preserve">General Public </w:t>
      </w:r>
    </w:p>
    <w:p w:rsidR="00FC630B" w:rsidRPr="00B90C84" w:rsidRDefault="00E11505" w:rsidP="00FC630B">
      <w:pPr>
        <w:rPr>
          <w:sz w:val="24"/>
        </w:rPr>
      </w:pPr>
      <w:r>
        <w:rPr>
          <w:rFonts w:ascii="Helvetica" w:hAnsi="Helvetica" w:cs="Helvetica"/>
          <w:noProof/>
          <w:color w:val="337AB7"/>
          <w:sz w:val="21"/>
          <w:szCs w:val="21"/>
          <w:lang w:eastAsia="en-AU"/>
        </w:rPr>
        <w:drawing>
          <wp:anchor distT="0" distB="0" distL="114300" distR="114300" simplePos="0" relativeHeight="251664384" behindDoc="1" locked="0" layoutInCell="1" allowOverlap="1" wp14:anchorId="153E5239" wp14:editId="12E51333">
            <wp:simplePos x="0" y="0"/>
            <wp:positionH relativeFrom="column">
              <wp:posOffset>1894840</wp:posOffset>
            </wp:positionH>
            <wp:positionV relativeFrom="paragraph">
              <wp:posOffset>238125</wp:posOffset>
            </wp:positionV>
            <wp:extent cx="1923415" cy="1073785"/>
            <wp:effectExtent l="0" t="0" r="635" b="0"/>
            <wp:wrapTight wrapText="bothSides">
              <wp:wrapPolygon edited="0">
                <wp:start x="0" y="0"/>
                <wp:lineTo x="0" y="21076"/>
                <wp:lineTo x="21393" y="21076"/>
                <wp:lineTo x="21393" y="0"/>
                <wp:lineTo x="0" y="0"/>
              </wp:wrapPolygon>
            </wp:wrapTight>
            <wp:docPr id="6" name="Picture 6" descr="http://acms.sl.nsw.gov.au/_DAMl/image/18/142/a281002r.jpg">
              <a:hlinkClick xmlns:a="http://schemas.openxmlformats.org/drawingml/2006/main" r:id="rId10"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acms.sl.nsw.gov.au/_DAMl/image/18/142/a281002r.jpg">
                      <a:hlinkClick r:id="rId10" tgtFrame="&quot;_blank&quot;"/>
                    </pic:cNvPr>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923415" cy="1073785"/>
                    </a:xfrm>
                    <a:prstGeom prst="rect">
                      <a:avLst/>
                    </a:prstGeom>
                    <a:noFill/>
                    <a:ln>
                      <a:noFill/>
                    </a:ln>
                  </pic:spPr>
                </pic:pic>
              </a:graphicData>
            </a:graphic>
            <wp14:sizeRelH relativeFrom="page">
              <wp14:pctWidth>0</wp14:pctWidth>
            </wp14:sizeRelH>
            <wp14:sizeRelV relativeFrom="page">
              <wp14:pctHeight>0</wp14:pctHeight>
            </wp14:sizeRelV>
          </wp:anchor>
        </w:drawing>
      </w:r>
      <w:r w:rsidR="00FC630B" w:rsidRPr="00B90C84">
        <w:rPr>
          <w:sz w:val="24"/>
        </w:rPr>
        <w:t xml:space="preserve">Bookings: </w:t>
      </w:r>
      <w:hyperlink r:id="rId12" w:history="1">
        <w:r w:rsidR="00FC630B" w:rsidRPr="00B90C84">
          <w:rPr>
            <w:rStyle w:val="Hyperlink"/>
            <w:sz w:val="24"/>
          </w:rPr>
          <w:t>isaansw@gmail.com</w:t>
        </w:r>
      </w:hyperlink>
      <w:r w:rsidR="00CD395C">
        <w:rPr>
          <w:sz w:val="24"/>
        </w:rPr>
        <w:t xml:space="preserve"> </w:t>
      </w:r>
    </w:p>
    <w:p w:rsidR="00FC630B" w:rsidRDefault="00FC630B" w:rsidP="00400569">
      <w:pPr>
        <w:jc w:val="center"/>
      </w:pPr>
    </w:p>
    <w:p w:rsidR="00400569" w:rsidRDefault="00400569" w:rsidP="00400569">
      <w:pPr>
        <w:jc w:val="center"/>
      </w:pPr>
    </w:p>
    <w:p w:rsidR="00400569" w:rsidRDefault="00400569" w:rsidP="00400569">
      <w:pPr>
        <w:jc w:val="center"/>
      </w:pPr>
    </w:p>
    <w:p w:rsidR="00400569" w:rsidRPr="00400569" w:rsidRDefault="00E11505" w:rsidP="00400569">
      <w:pPr>
        <w:spacing w:after="0" w:line="240" w:lineRule="auto"/>
        <w:jc w:val="center"/>
        <w:rPr>
          <w:i/>
          <w:sz w:val="20"/>
        </w:rPr>
      </w:pPr>
      <w:r w:rsidRPr="00400569">
        <w:rPr>
          <w:i/>
          <w:sz w:val="20"/>
        </w:rPr>
        <w:t xml:space="preserve"> </w:t>
      </w:r>
      <w:r w:rsidR="00400569" w:rsidRPr="00400569">
        <w:rPr>
          <w:i/>
          <w:sz w:val="20"/>
        </w:rPr>
        <w:t>[Chinese export ware punchbowl featuring a scene of Sydney Cove before 1820]</w:t>
      </w:r>
    </w:p>
    <w:p w:rsidR="00400569" w:rsidRPr="00400569" w:rsidRDefault="00400569" w:rsidP="00400569">
      <w:pPr>
        <w:spacing w:after="0" w:line="240" w:lineRule="auto"/>
        <w:jc w:val="center"/>
        <w:rPr>
          <w:sz w:val="20"/>
        </w:rPr>
      </w:pPr>
      <w:r w:rsidRPr="00400569">
        <w:rPr>
          <w:sz w:val="20"/>
        </w:rPr>
        <w:t>State Library of New South Wales Collection Item</w:t>
      </w:r>
    </w:p>
    <w:p w:rsidR="00400569" w:rsidRPr="00400569" w:rsidRDefault="00400569" w:rsidP="00400569">
      <w:pPr>
        <w:spacing w:after="0" w:line="240" w:lineRule="auto"/>
        <w:jc w:val="center"/>
        <w:rPr>
          <w:sz w:val="20"/>
        </w:rPr>
      </w:pPr>
      <w:r w:rsidRPr="00400569">
        <w:rPr>
          <w:sz w:val="20"/>
        </w:rPr>
        <w:t>Call Number: SAFE/XR10</w:t>
      </w:r>
    </w:p>
    <w:p w:rsidR="00400569" w:rsidRPr="00400569" w:rsidRDefault="00B01A69" w:rsidP="00400569">
      <w:pPr>
        <w:spacing w:after="0" w:line="240" w:lineRule="auto"/>
        <w:jc w:val="center"/>
        <w:rPr>
          <w:sz w:val="20"/>
        </w:rPr>
      </w:pPr>
      <w:hyperlink r:id="rId13" w:history="1">
        <w:r w:rsidR="00400569" w:rsidRPr="00951F7E">
          <w:rPr>
            <w:rStyle w:val="Hyperlink"/>
            <w:sz w:val="20"/>
          </w:rPr>
          <w:t>http://www.sl.nsw.gov.au/collection-items/chinese-export-ware-punchbowl-featuring-scene-sydney-cove-1820-1</w:t>
        </w:r>
      </w:hyperlink>
      <w:r w:rsidR="00400569">
        <w:rPr>
          <w:sz w:val="20"/>
        </w:rPr>
        <w:t xml:space="preserve"> </w:t>
      </w:r>
    </w:p>
    <w:sectPr w:rsidR="00400569" w:rsidRPr="00400569" w:rsidSect="00035462">
      <w:pgSz w:w="11906" w:h="16838" w:code="9"/>
      <w:pgMar w:top="1418" w:right="1418" w:bottom="1418"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drawingGridHorizontalSpacing w:val="57"/>
  <w:drawingGridVerticalSpacing w:val="57"/>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209D"/>
    <w:rsid w:val="0000061A"/>
    <w:rsid w:val="0000161F"/>
    <w:rsid w:val="00002924"/>
    <w:rsid w:val="000029C2"/>
    <w:rsid w:val="00002D9D"/>
    <w:rsid w:val="00003F81"/>
    <w:rsid w:val="000073DD"/>
    <w:rsid w:val="00007698"/>
    <w:rsid w:val="000112C9"/>
    <w:rsid w:val="0001131C"/>
    <w:rsid w:val="0001240B"/>
    <w:rsid w:val="00012775"/>
    <w:rsid w:val="000133D0"/>
    <w:rsid w:val="00015516"/>
    <w:rsid w:val="00015BAD"/>
    <w:rsid w:val="00015DFD"/>
    <w:rsid w:val="000163DC"/>
    <w:rsid w:val="00016901"/>
    <w:rsid w:val="000178E1"/>
    <w:rsid w:val="0002159C"/>
    <w:rsid w:val="000232F6"/>
    <w:rsid w:val="00023734"/>
    <w:rsid w:val="00023F25"/>
    <w:rsid w:val="00023FA2"/>
    <w:rsid w:val="00024D10"/>
    <w:rsid w:val="00024DC8"/>
    <w:rsid w:val="0002650A"/>
    <w:rsid w:val="00026560"/>
    <w:rsid w:val="00026F95"/>
    <w:rsid w:val="00027593"/>
    <w:rsid w:val="00027CA7"/>
    <w:rsid w:val="000306E5"/>
    <w:rsid w:val="00031D71"/>
    <w:rsid w:val="0003219D"/>
    <w:rsid w:val="000325C0"/>
    <w:rsid w:val="0003271E"/>
    <w:rsid w:val="00033D33"/>
    <w:rsid w:val="00033FC7"/>
    <w:rsid w:val="0003469A"/>
    <w:rsid w:val="00034833"/>
    <w:rsid w:val="00035462"/>
    <w:rsid w:val="000355A0"/>
    <w:rsid w:val="000368B0"/>
    <w:rsid w:val="0003719B"/>
    <w:rsid w:val="000374F5"/>
    <w:rsid w:val="00037ACD"/>
    <w:rsid w:val="000403F0"/>
    <w:rsid w:val="00040BDE"/>
    <w:rsid w:val="000414E6"/>
    <w:rsid w:val="000416B6"/>
    <w:rsid w:val="00041BBA"/>
    <w:rsid w:val="00041C4A"/>
    <w:rsid w:val="0004218E"/>
    <w:rsid w:val="00042737"/>
    <w:rsid w:val="00044102"/>
    <w:rsid w:val="00044787"/>
    <w:rsid w:val="00044A81"/>
    <w:rsid w:val="000459B4"/>
    <w:rsid w:val="00045DAC"/>
    <w:rsid w:val="00046A7B"/>
    <w:rsid w:val="00046DDB"/>
    <w:rsid w:val="00051620"/>
    <w:rsid w:val="00051D67"/>
    <w:rsid w:val="00051F2A"/>
    <w:rsid w:val="000555F7"/>
    <w:rsid w:val="00055C66"/>
    <w:rsid w:val="00055EE0"/>
    <w:rsid w:val="00055F8B"/>
    <w:rsid w:val="0005666B"/>
    <w:rsid w:val="00057979"/>
    <w:rsid w:val="00060BB6"/>
    <w:rsid w:val="000618E9"/>
    <w:rsid w:val="00062304"/>
    <w:rsid w:val="000636C2"/>
    <w:rsid w:val="00064386"/>
    <w:rsid w:val="000655D0"/>
    <w:rsid w:val="000657D8"/>
    <w:rsid w:val="00066190"/>
    <w:rsid w:val="00066AB7"/>
    <w:rsid w:val="000675C9"/>
    <w:rsid w:val="00067B23"/>
    <w:rsid w:val="0007165B"/>
    <w:rsid w:val="000720E9"/>
    <w:rsid w:val="000727D4"/>
    <w:rsid w:val="000729A3"/>
    <w:rsid w:val="00073AC9"/>
    <w:rsid w:val="00073F6F"/>
    <w:rsid w:val="00074041"/>
    <w:rsid w:val="000740AF"/>
    <w:rsid w:val="0007588A"/>
    <w:rsid w:val="00076987"/>
    <w:rsid w:val="00076F1E"/>
    <w:rsid w:val="0008052F"/>
    <w:rsid w:val="00080F6B"/>
    <w:rsid w:val="0008185C"/>
    <w:rsid w:val="0008341B"/>
    <w:rsid w:val="0008388C"/>
    <w:rsid w:val="0008508B"/>
    <w:rsid w:val="000850BE"/>
    <w:rsid w:val="00085DDD"/>
    <w:rsid w:val="00085EAB"/>
    <w:rsid w:val="00086D22"/>
    <w:rsid w:val="00087449"/>
    <w:rsid w:val="00087F7F"/>
    <w:rsid w:val="000902D6"/>
    <w:rsid w:val="000903E6"/>
    <w:rsid w:val="00090760"/>
    <w:rsid w:val="00090E07"/>
    <w:rsid w:val="00091CB4"/>
    <w:rsid w:val="00091E81"/>
    <w:rsid w:val="00092641"/>
    <w:rsid w:val="0009270B"/>
    <w:rsid w:val="000927EC"/>
    <w:rsid w:val="000937C3"/>
    <w:rsid w:val="00094294"/>
    <w:rsid w:val="00094CB9"/>
    <w:rsid w:val="00095053"/>
    <w:rsid w:val="00095373"/>
    <w:rsid w:val="00096F81"/>
    <w:rsid w:val="00097C13"/>
    <w:rsid w:val="000A12E7"/>
    <w:rsid w:val="000A1528"/>
    <w:rsid w:val="000A18B6"/>
    <w:rsid w:val="000A2A76"/>
    <w:rsid w:val="000A2E94"/>
    <w:rsid w:val="000A30E2"/>
    <w:rsid w:val="000A3264"/>
    <w:rsid w:val="000A37EB"/>
    <w:rsid w:val="000A3A7B"/>
    <w:rsid w:val="000A412C"/>
    <w:rsid w:val="000A436E"/>
    <w:rsid w:val="000A7248"/>
    <w:rsid w:val="000A7D6D"/>
    <w:rsid w:val="000B0FB7"/>
    <w:rsid w:val="000B13BB"/>
    <w:rsid w:val="000B233D"/>
    <w:rsid w:val="000B23A9"/>
    <w:rsid w:val="000B2CE0"/>
    <w:rsid w:val="000B2EFC"/>
    <w:rsid w:val="000B4EEF"/>
    <w:rsid w:val="000B5328"/>
    <w:rsid w:val="000B5815"/>
    <w:rsid w:val="000B5FD5"/>
    <w:rsid w:val="000B659D"/>
    <w:rsid w:val="000B7757"/>
    <w:rsid w:val="000C1028"/>
    <w:rsid w:val="000C106D"/>
    <w:rsid w:val="000C2C0A"/>
    <w:rsid w:val="000C3959"/>
    <w:rsid w:val="000C3C2D"/>
    <w:rsid w:val="000C4038"/>
    <w:rsid w:val="000C435C"/>
    <w:rsid w:val="000C5673"/>
    <w:rsid w:val="000C5854"/>
    <w:rsid w:val="000C6381"/>
    <w:rsid w:val="000C6EF8"/>
    <w:rsid w:val="000C75E8"/>
    <w:rsid w:val="000D0A71"/>
    <w:rsid w:val="000D0FFE"/>
    <w:rsid w:val="000D13B0"/>
    <w:rsid w:val="000D28EE"/>
    <w:rsid w:val="000D2B8C"/>
    <w:rsid w:val="000D3D36"/>
    <w:rsid w:val="000D461B"/>
    <w:rsid w:val="000D4A8F"/>
    <w:rsid w:val="000D5961"/>
    <w:rsid w:val="000D6103"/>
    <w:rsid w:val="000D6791"/>
    <w:rsid w:val="000E0531"/>
    <w:rsid w:val="000E0CA5"/>
    <w:rsid w:val="000E0FD8"/>
    <w:rsid w:val="000E1D2A"/>
    <w:rsid w:val="000E211C"/>
    <w:rsid w:val="000E331D"/>
    <w:rsid w:val="000E3F8F"/>
    <w:rsid w:val="000E3FF6"/>
    <w:rsid w:val="000E52D0"/>
    <w:rsid w:val="000E66C2"/>
    <w:rsid w:val="000E6C0D"/>
    <w:rsid w:val="000E6FB9"/>
    <w:rsid w:val="000E770F"/>
    <w:rsid w:val="000E7B3C"/>
    <w:rsid w:val="000E7C64"/>
    <w:rsid w:val="000F00B6"/>
    <w:rsid w:val="000F0103"/>
    <w:rsid w:val="000F026D"/>
    <w:rsid w:val="000F0416"/>
    <w:rsid w:val="000F0DD4"/>
    <w:rsid w:val="000F1246"/>
    <w:rsid w:val="000F33F3"/>
    <w:rsid w:val="000F39BA"/>
    <w:rsid w:val="000F40D8"/>
    <w:rsid w:val="000F413E"/>
    <w:rsid w:val="000F56A7"/>
    <w:rsid w:val="000F59E0"/>
    <w:rsid w:val="000F63A7"/>
    <w:rsid w:val="000F666D"/>
    <w:rsid w:val="0010004A"/>
    <w:rsid w:val="0010078A"/>
    <w:rsid w:val="00101276"/>
    <w:rsid w:val="00101A76"/>
    <w:rsid w:val="001035F9"/>
    <w:rsid w:val="00104A78"/>
    <w:rsid w:val="00105A1A"/>
    <w:rsid w:val="00105E8C"/>
    <w:rsid w:val="00106114"/>
    <w:rsid w:val="00106207"/>
    <w:rsid w:val="00107C99"/>
    <w:rsid w:val="00110179"/>
    <w:rsid w:val="00110408"/>
    <w:rsid w:val="0011121E"/>
    <w:rsid w:val="00112B3F"/>
    <w:rsid w:val="00113051"/>
    <w:rsid w:val="00113CCB"/>
    <w:rsid w:val="00113FB2"/>
    <w:rsid w:val="0011409A"/>
    <w:rsid w:val="001153E4"/>
    <w:rsid w:val="00115F61"/>
    <w:rsid w:val="00116E6C"/>
    <w:rsid w:val="00117817"/>
    <w:rsid w:val="00117B76"/>
    <w:rsid w:val="00117D8E"/>
    <w:rsid w:val="00120345"/>
    <w:rsid w:val="001205DC"/>
    <w:rsid w:val="00120AA1"/>
    <w:rsid w:val="00120C68"/>
    <w:rsid w:val="00120DDE"/>
    <w:rsid w:val="001210C4"/>
    <w:rsid w:val="00121F87"/>
    <w:rsid w:val="00122328"/>
    <w:rsid w:val="00122AA3"/>
    <w:rsid w:val="001233DB"/>
    <w:rsid w:val="001235E0"/>
    <w:rsid w:val="00123E18"/>
    <w:rsid w:val="00123E47"/>
    <w:rsid w:val="001242ED"/>
    <w:rsid w:val="00124BA2"/>
    <w:rsid w:val="001253AE"/>
    <w:rsid w:val="00125645"/>
    <w:rsid w:val="0012606C"/>
    <w:rsid w:val="001260B0"/>
    <w:rsid w:val="001262DA"/>
    <w:rsid w:val="00127AA0"/>
    <w:rsid w:val="001305AA"/>
    <w:rsid w:val="00131185"/>
    <w:rsid w:val="00131C4F"/>
    <w:rsid w:val="001320E0"/>
    <w:rsid w:val="00132318"/>
    <w:rsid w:val="00132758"/>
    <w:rsid w:val="00132B6F"/>
    <w:rsid w:val="00133EE3"/>
    <w:rsid w:val="001365A0"/>
    <w:rsid w:val="00137053"/>
    <w:rsid w:val="001410C8"/>
    <w:rsid w:val="00141169"/>
    <w:rsid w:val="00141DC1"/>
    <w:rsid w:val="001442C5"/>
    <w:rsid w:val="00144468"/>
    <w:rsid w:val="00144972"/>
    <w:rsid w:val="00145FA1"/>
    <w:rsid w:val="001477E5"/>
    <w:rsid w:val="0015006A"/>
    <w:rsid w:val="0015023B"/>
    <w:rsid w:val="00150AD1"/>
    <w:rsid w:val="00150ECB"/>
    <w:rsid w:val="00151999"/>
    <w:rsid w:val="00151A9D"/>
    <w:rsid w:val="001521E2"/>
    <w:rsid w:val="0015287C"/>
    <w:rsid w:val="0015291E"/>
    <w:rsid w:val="001529A6"/>
    <w:rsid w:val="00152BCC"/>
    <w:rsid w:val="001534DD"/>
    <w:rsid w:val="00154095"/>
    <w:rsid w:val="001542D6"/>
    <w:rsid w:val="00154676"/>
    <w:rsid w:val="001551D6"/>
    <w:rsid w:val="00156CDB"/>
    <w:rsid w:val="00156ED5"/>
    <w:rsid w:val="001573E2"/>
    <w:rsid w:val="0015766F"/>
    <w:rsid w:val="0015774F"/>
    <w:rsid w:val="001579CD"/>
    <w:rsid w:val="00157AAA"/>
    <w:rsid w:val="001605FF"/>
    <w:rsid w:val="00160CAB"/>
    <w:rsid w:val="00161EA9"/>
    <w:rsid w:val="00162676"/>
    <w:rsid w:val="00162698"/>
    <w:rsid w:val="00162C09"/>
    <w:rsid w:val="00162DCA"/>
    <w:rsid w:val="00164E2C"/>
    <w:rsid w:val="00165879"/>
    <w:rsid w:val="00166005"/>
    <w:rsid w:val="0016668E"/>
    <w:rsid w:val="00166B15"/>
    <w:rsid w:val="00167049"/>
    <w:rsid w:val="00167BC8"/>
    <w:rsid w:val="00167D39"/>
    <w:rsid w:val="00167FA8"/>
    <w:rsid w:val="001702F3"/>
    <w:rsid w:val="001707E2"/>
    <w:rsid w:val="00173520"/>
    <w:rsid w:val="001748C4"/>
    <w:rsid w:val="00174C68"/>
    <w:rsid w:val="00175986"/>
    <w:rsid w:val="0017640D"/>
    <w:rsid w:val="00176D35"/>
    <w:rsid w:val="00176F15"/>
    <w:rsid w:val="00176F98"/>
    <w:rsid w:val="00180239"/>
    <w:rsid w:val="00180AE2"/>
    <w:rsid w:val="001812E6"/>
    <w:rsid w:val="00182967"/>
    <w:rsid w:val="0018362A"/>
    <w:rsid w:val="001845F1"/>
    <w:rsid w:val="00184EE1"/>
    <w:rsid w:val="00185FA9"/>
    <w:rsid w:val="00186DCB"/>
    <w:rsid w:val="00186FB3"/>
    <w:rsid w:val="0019161A"/>
    <w:rsid w:val="00192457"/>
    <w:rsid w:val="00192D11"/>
    <w:rsid w:val="001931D8"/>
    <w:rsid w:val="001958B0"/>
    <w:rsid w:val="00195EC5"/>
    <w:rsid w:val="00195FF7"/>
    <w:rsid w:val="00196AD9"/>
    <w:rsid w:val="00197581"/>
    <w:rsid w:val="00197F01"/>
    <w:rsid w:val="001A0CF0"/>
    <w:rsid w:val="001A1ED5"/>
    <w:rsid w:val="001A2181"/>
    <w:rsid w:val="001A242B"/>
    <w:rsid w:val="001A3247"/>
    <w:rsid w:val="001A4A0A"/>
    <w:rsid w:val="001A4BDA"/>
    <w:rsid w:val="001A5469"/>
    <w:rsid w:val="001A63E3"/>
    <w:rsid w:val="001A6528"/>
    <w:rsid w:val="001A7698"/>
    <w:rsid w:val="001B0585"/>
    <w:rsid w:val="001B07D7"/>
    <w:rsid w:val="001B0987"/>
    <w:rsid w:val="001B3281"/>
    <w:rsid w:val="001B352C"/>
    <w:rsid w:val="001B3F96"/>
    <w:rsid w:val="001B407F"/>
    <w:rsid w:val="001B43EE"/>
    <w:rsid w:val="001B44F6"/>
    <w:rsid w:val="001B5260"/>
    <w:rsid w:val="001B6590"/>
    <w:rsid w:val="001B6652"/>
    <w:rsid w:val="001B73CA"/>
    <w:rsid w:val="001C2B87"/>
    <w:rsid w:val="001C4421"/>
    <w:rsid w:val="001C4660"/>
    <w:rsid w:val="001C4FB8"/>
    <w:rsid w:val="001C586A"/>
    <w:rsid w:val="001C5E3C"/>
    <w:rsid w:val="001C5FDD"/>
    <w:rsid w:val="001C7263"/>
    <w:rsid w:val="001D077D"/>
    <w:rsid w:val="001D0ECB"/>
    <w:rsid w:val="001D153B"/>
    <w:rsid w:val="001D1969"/>
    <w:rsid w:val="001D1B34"/>
    <w:rsid w:val="001D426F"/>
    <w:rsid w:val="001D4CFD"/>
    <w:rsid w:val="001D58DF"/>
    <w:rsid w:val="001D5C4E"/>
    <w:rsid w:val="001D7FEB"/>
    <w:rsid w:val="001E15C3"/>
    <w:rsid w:val="001E1F60"/>
    <w:rsid w:val="001E22DB"/>
    <w:rsid w:val="001E3708"/>
    <w:rsid w:val="001E3988"/>
    <w:rsid w:val="001E39DC"/>
    <w:rsid w:val="001E3E89"/>
    <w:rsid w:val="001E3F91"/>
    <w:rsid w:val="001E466D"/>
    <w:rsid w:val="001E4828"/>
    <w:rsid w:val="001E4D0F"/>
    <w:rsid w:val="001E670C"/>
    <w:rsid w:val="001E712A"/>
    <w:rsid w:val="001E738C"/>
    <w:rsid w:val="001E7DA5"/>
    <w:rsid w:val="001F00F8"/>
    <w:rsid w:val="001F0F96"/>
    <w:rsid w:val="001F2969"/>
    <w:rsid w:val="001F2EDB"/>
    <w:rsid w:val="001F3862"/>
    <w:rsid w:val="001F3EAD"/>
    <w:rsid w:val="001F4EDB"/>
    <w:rsid w:val="00200E54"/>
    <w:rsid w:val="00201379"/>
    <w:rsid w:val="00203218"/>
    <w:rsid w:val="00203D67"/>
    <w:rsid w:val="00203E3D"/>
    <w:rsid w:val="0020425E"/>
    <w:rsid w:val="00205627"/>
    <w:rsid w:val="00207227"/>
    <w:rsid w:val="00207387"/>
    <w:rsid w:val="00210658"/>
    <w:rsid w:val="00211A57"/>
    <w:rsid w:val="002128A0"/>
    <w:rsid w:val="00212ABD"/>
    <w:rsid w:val="002130FE"/>
    <w:rsid w:val="00215C5B"/>
    <w:rsid w:val="002165EC"/>
    <w:rsid w:val="002169B3"/>
    <w:rsid w:val="0021737C"/>
    <w:rsid w:val="00220CCB"/>
    <w:rsid w:val="00221B3B"/>
    <w:rsid w:val="00221DE2"/>
    <w:rsid w:val="002229B8"/>
    <w:rsid w:val="00222A6B"/>
    <w:rsid w:val="00224209"/>
    <w:rsid w:val="002250B9"/>
    <w:rsid w:val="00225126"/>
    <w:rsid w:val="002255AD"/>
    <w:rsid w:val="002262E7"/>
    <w:rsid w:val="00226390"/>
    <w:rsid w:val="00226433"/>
    <w:rsid w:val="0022671B"/>
    <w:rsid w:val="00226B8A"/>
    <w:rsid w:val="0023042F"/>
    <w:rsid w:val="00230769"/>
    <w:rsid w:val="00231227"/>
    <w:rsid w:val="0023213C"/>
    <w:rsid w:val="002322B9"/>
    <w:rsid w:val="00232993"/>
    <w:rsid w:val="00232D5E"/>
    <w:rsid w:val="002367D5"/>
    <w:rsid w:val="002375FC"/>
    <w:rsid w:val="002378FB"/>
    <w:rsid w:val="002379A3"/>
    <w:rsid w:val="00237E82"/>
    <w:rsid w:val="00237ED3"/>
    <w:rsid w:val="0024161E"/>
    <w:rsid w:val="00245740"/>
    <w:rsid w:val="002465E7"/>
    <w:rsid w:val="002471A1"/>
    <w:rsid w:val="002476AD"/>
    <w:rsid w:val="00247A6D"/>
    <w:rsid w:val="00250085"/>
    <w:rsid w:val="002507E5"/>
    <w:rsid w:val="00250BAE"/>
    <w:rsid w:val="00251778"/>
    <w:rsid w:val="00252285"/>
    <w:rsid w:val="002524CA"/>
    <w:rsid w:val="00252A47"/>
    <w:rsid w:val="00252D2A"/>
    <w:rsid w:val="002542DE"/>
    <w:rsid w:val="002543EF"/>
    <w:rsid w:val="0025486F"/>
    <w:rsid w:val="00254D85"/>
    <w:rsid w:val="00256F2E"/>
    <w:rsid w:val="002605DD"/>
    <w:rsid w:val="00260A80"/>
    <w:rsid w:val="0026221F"/>
    <w:rsid w:val="002633BC"/>
    <w:rsid w:val="00264B29"/>
    <w:rsid w:val="00265891"/>
    <w:rsid w:val="00265AD5"/>
    <w:rsid w:val="00265CBF"/>
    <w:rsid w:val="002675D4"/>
    <w:rsid w:val="002679EA"/>
    <w:rsid w:val="00267E69"/>
    <w:rsid w:val="0027017A"/>
    <w:rsid w:val="00270EB4"/>
    <w:rsid w:val="00272280"/>
    <w:rsid w:val="00272997"/>
    <w:rsid w:val="00273C3B"/>
    <w:rsid w:val="00273E99"/>
    <w:rsid w:val="0027507B"/>
    <w:rsid w:val="00280AD2"/>
    <w:rsid w:val="00280E6C"/>
    <w:rsid w:val="0028133A"/>
    <w:rsid w:val="002826C2"/>
    <w:rsid w:val="00282D38"/>
    <w:rsid w:val="002839F3"/>
    <w:rsid w:val="00283CF5"/>
    <w:rsid w:val="00284494"/>
    <w:rsid w:val="00284F7D"/>
    <w:rsid w:val="002854E5"/>
    <w:rsid w:val="002871D3"/>
    <w:rsid w:val="002874F1"/>
    <w:rsid w:val="002878AC"/>
    <w:rsid w:val="00287D18"/>
    <w:rsid w:val="00291D04"/>
    <w:rsid w:val="00292490"/>
    <w:rsid w:val="00293D20"/>
    <w:rsid w:val="002953CB"/>
    <w:rsid w:val="00295AE7"/>
    <w:rsid w:val="00295E53"/>
    <w:rsid w:val="00296D53"/>
    <w:rsid w:val="00296FE3"/>
    <w:rsid w:val="00297092"/>
    <w:rsid w:val="00297C54"/>
    <w:rsid w:val="00297E63"/>
    <w:rsid w:val="002A016C"/>
    <w:rsid w:val="002A022B"/>
    <w:rsid w:val="002A2E69"/>
    <w:rsid w:val="002A334D"/>
    <w:rsid w:val="002A3B32"/>
    <w:rsid w:val="002A401E"/>
    <w:rsid w:val="002A42DF"/>
    <w:rsid w:val="002A4CC2"/>
    <w:rsid w:val="002A5748"/>
    <w:rsid w:val="002A5F3A"/>
    <w:rsid w:val="002A6748"/>
    <w:rsid w:val="002A6A71"/>
    <w:rsid w:val="002A71C5"/>
    <w:rsid w:val="002A762B"/>
    <w:rsid w:val="002A7F7A"/>
    <w:rsid w:val="002B0AEA"/>
    <w:rsid w:val="002B0B15"/>
    <w:rsid w:val="002B1629"/>
    <w:rsid w:val="002B2EA3"/>
    <w:rsid w:val="002B31E7"/>
    <w:rsid w:val="002B54CD"/>
    <w:rsid w:val="002B6DBA"/>
    <w:rsid w:val="002B6EB1"/>
    <w:rsid w:val="002B74F9"/>
    <w:rsid w:val="002C0070"/>
    <w:rsid w:val="002C0571"/>
    <w:rsid w:val="002C0E9D"/>
    <w:rsid w:val="002C102F"/>
    <w:rsid w:val="002C2CC6"/>
    <w:rsid w:val="002C2D24"/>
    <w:rsid w:val="002C3AEB"/>
    <w:rsid w:val="002C4005"/>
    <w:rsid w:val="002C518F"/>
    <w:rsid w:val="002C539C"/>
    <w:rsid w:val="002C5C4E"/>
    <w:rsid w:val="002C6433"/>
    <w:rsid w:val="002C7B0D"/>
    <w:rsid w:val="002C7E3A"/>
    <w:rsid w:val="002D08F1"/>
    <w:rsid w:val="002D11A7"/>
    <w:rsid w:val="002D24F7"/>
    <w:rsid w:val="002D2B30"/>
    <w:rsid w:val="002D3BBB"/>
    <w:rsid w:val="002D4B3B"/>
    <w:rsid w:val="002D5D2D"/>
    <w:rsid w:val="002D656F"/>
    <w:rsid w:val="002D69AC"/>
    <w:rsid w:val="002D71A3"/>
    <w:rsid w:val="002D77C4"/>
    <w:rsid w:val="002E01A0"/>
    <w:rsid w:val="002E0CB5"/>
    <w:rsid w:val="002E0FEF"/>
    <w:rsid w:val="002E183F"/>
    <w:rsid w:val="002E196D"/>
    <w:rsid w:val="002E1B31"/>
    <w:rsid w:val="002E27EF"/>
    <w:rsid w:val="002E4323"/>
    <w:rsid w:val="002E509A"/>
    <w:rsid w:val="002E59EC"/>
    <w:rsid w:val="002E648A"/>
    <w:rsid w:val="002E6ACC"/>
    <w:rsid w:val="002E6E01"/>
    <w:rsid w:val="002E766F"/>
    <w:rsid w:val="002F0293"/>
    <w:rsid w:val="002F03D9"/>
    <w:rsid w:val="002F05A4"/>
    <w:rsid w:val="002F1467"/>
    <w:rsid w:val="002F1DF1"/>
    <w:rsid w:val="002F2039"/>
    <w:rsid w:val="002F456C"/>
    <w:rsid w:val="002F4C6E"/>
    <w:rsid w:val="002F4D04"/>
    <w:rsid w:val="002F4EBA"/>
    <w:rsid w:val="002F5D0C"/>
    <w:rsid w:val="002F608B"/>
    <w:rsid w:val="002F62EA"/>
    <w:rsid w:val="002F64F8"/>
    <w:rsid w:val="002F7A9A"/>
    <w:rsid w:val="002F7E24"/>
    <w:rsid w:val="00300ECA"/>
    <w:rsid w:val="00302FFD"/>
    <w:rsid w:val="0030409C"/>
    <w:rsid w:val="00304D98"/>
    <w:rsid w:val="003055C9"/>
    <w:rsid w:val="0030566B"/>
    <w:rsid w:val="00305C11"/>
    <w:rsid w:val="003067D0"/>
    <w:rsid w:val="00306EAE"/>
    <w:rsid w:val="003072F2"/>
    <w:rsid w:val="0030753E"/>
    <w:rsid w:val="00307A76"/>
    <w:rsid w:val="00307DFA"/>
    <w:rsid w:val="003116F0"/>
    <w:rsid w:val="003117B9"/>
    <w:rsid w:val="00312169"/>
    <w:rsid w:val="003122CE"/>
    <w:rsid w:val="00312B5D"/>
    <w:rsid w:val="0031300A"/>
    <w:rsid w:val="00313518"/>
    <w:rsid w:val="003135AD"/>
    <w:rsid w:val="0031458D"/>
    <w:rsid w:val="0031525F"/>
    <w:rsid w:val="00315782"/>
    <w:rsid w:val="00315DCA"/>
    <w:rsid w:val="00316096"/>
    <w:rsid w:val="00316439"/>
    <w:rsid w:val="003164D8"/>
    <w:rsid w:val="00316A06"/>
    <w:rsid w:val="00316A0E"/>
    <w:rsid w:val="00316AB3"/>
    <w:rsid w:val="00317941"/>
    <w:rsid w:val="00320092"/>
    <w:rsid w:val="00320BEB"/>
    <w:rsid w:val="00320CC6"/>
    <w:rsid w:val="003228C9"/>
    <w:rsid w:val="00322BE2"/>
    <w:rsid w:val="00322F0A"/>
    <w:rsid w:val="00322FC4"/>
    <w:rsid w:val="00323D3A"/>
    <w:rsid w:val="00323FD7"/>
    <w:rsid w:val="0032575B"/>
    <w:rsid w:val="00326B6C"/>
    <w:rsid w:val="0032734E"/>
    <w:rsid w:val="0032760C"/>
    <w:rsid w:val="00327852"/>
    <w:rsid w:val="00330593"/>
    <w:rsid w:val="00330847"/>
    <w:rsid w:val="00330E92"/>
    <w:rsid w:val="003330D5"/>
    <w:rsid w:val="00333FDF"/>
    <w:rsid w:val="003343AC"/>
    <w:rsid w:val="00334425"/>
    <w:rsid w:val="00334A8E"/>
    <w:rsid w:val="003358AB"/>
    <w:rsid w:val="0033595B"/>
    <w:rsid w:val="00336E6D"/>
    <w:rsid w:val="00336F7B"/>
    <w:rsid w:val="0034016B"/>
    <w:rsid w:val="003405DA"/>
    <w:rsid w:val="00342ABE"/>
    <w:rsid w:val="00342ADB"/>
    <w:rsid w:val="0034354E"/>
    <w:rsid w:val="00344BCA"/>
    <w:rsid w:val="00346758"/>
    <w:rsid w:val="00346F38"/>
    <w:rsid w:val="00347831"/>
    <w:rsid w:val="00347944"/>
    <w:rsid w:val="00347C9A"/>
    <w:rsid w:val="00347ED5"/>
    <w:rsid w:val="0035063B"/>
    <w:rsid w:val="00350887"/>
    <w:rsid w:val="0035088A"/>
    <w:rsid w:val="00350BA1"/>
    <w:rsid w:val="003512A9"/>
    <w:rsid w:val="00351476"/>
    <w:rsid w:val="00351C2E"/>
    <w:rsid w:val="00352AB2"/>
    <w:rsid w:val="0035329D"/>
    <w:rsid w:val="00353AC9"/>
    <w:rsid w:val="003544DB"/>
    <w:rsid w:val="003546C1"/>
    <w:rsid w:val="00354D99"/>
    <w:rsid w:val="00356B29"/>
    <w:rsid w:val="003576EE"/>
    <w:rsid w:val="003602F9"/>
    <w:rsid w:val="00360ED2"/>
    <w:rsid w:val="0036186E"/>
    <w:rsid w:val="00362224"/>
    <w:rsid w:val="00363609"/>
    <w:rsid w:val="0036379D"/>
    <w:rsid w:val="003639F7"/>
    <w:rsid w:val="00363C0A"/>
    <w:rsid w:val="00364E56"/>
    <w:rsid w:val="003657A2"/>
    <w:rsid w:val="00366664"/>
    <w:rsid w:val="00367F1C"/>
    <w:rsid w:val="00370167"/>
    <w:rsid w:val="0037052F"/>
    <w:rsid w:val="00370551"/>
    <w:rsid w:val="00370C67"/>
    <w:rsid w:val="00371202"/>
    <w:rsid w:val="003729BB"/>
    <w:rsid w:val="00372A06"/>
    <w:rsid w:val="00372AA1"/>
    <w:rsid w:val="00372D21"/>
    <w:rsid w:val="003730EB"/>
    <w:rsid w:val="00374353"/>
    <w:rsid w:val="003743BD"/>
    <w:rsid w:val="00374AEB"/>
    <w:rsid w:val="00374F4C"/>
    <w:rsid w:val="003757AB"/>
    <w:rsid w:val="00375A6F"/>
    <w:rsid w:val="00376AA6"/>
    <w:rsid w:val="0038024C"/>
    <w:rsid w:val="00380298"/>
    <w:rsid w:val="00380B7E"/>
    <w:rsid w:val="003825B9"/>
    <w:rsid w:val="00382DA5"/>
    <w:rsid w:val="00383B33"/>
    <w:rsid w:val="00383FB2"/>
    <w:rsid w:val="003843CC"/>
    <w:rsid w:val="00384E6F"/>
    <w:rsid w:val="003852C6"/>
    <w:rsid w:val="003859CD"/>
    <w:rsid w:val="003860B1"/>
    <w:rsid w:val="0038687B"/>
    <w:rsid w:val="003870BA"/>
    <w:rsid w:val="003871C6"/>
    <w:rsid w:val="00387D99"/>
    <w:rsid w:val="00390645"/>
    <w:rsid w:val="003908D3"/>
    <w:rsid w:val="00390AA0"/>
    <w:rsid w:val="003916A0"/>
    <w:rsid w:val="003916E7"/>
    <w:rsid w:val="003924A8"/>
    <w:rsid w:val="0039265E"/>
    <w:rsid w:val="00393799"/>
    <w:rsid w:val="0039433E"/>
    <w:rsid w:val="003949E4"/>
    <w:rsid w:val="00395618"/>
    <w:rsid w:val="00395885"/>
    <w:rsid w:val="003A0503"/>
    <w:rsid w:val="003A06BE"/>
    <w:rsid w:val="003A141D"/>
    <w:rsid w:val="003A2672"/>
    <w:rsid w:val="003A3E93"/>
    <w:rsid w:val="003A416E"/>
    <w:rsid w:val="003A56FA"/>
    <w:rsid w:val="003A59D6"/>
    <w:rsid w:val="003A5FC3"/>
    <w:rsid w:val="003A6184"/>
    <w:rsid w:val="003A639B"/>
    <w:rsid w:val="003A7563"/>
    <w:rsid w:val="003B08B8"/>
    <w:rsid w:val="003B0EA4"/>
    <w:rsid w:val="003B22C1"/>
    <w:rsid w:val="003B22E7"/>
    <w:rsid w:val="003B2584"/>
    <w:rsid w:val="003B2D2E"/>
    <w:rsid w:val="003B2DBF"/>
    <w:rsid w:val="003B2EC4"/>
    <w:rsid w:val="003B3B25"/>
    <w:rsid w:val="003B3D7A"/>
    <w:rsid w:val="003B40EE"/>
    <w:rsid w:val="003B4155"/>
    <w:rsid w:val="003B425D"/>
    <w:rsid w:val="003B6037"/>
    <w:rsid w:val="003B6A65"/>
    <w:rsid w:val="003B6E3A"/>
    <w:rsid w:val="003B6FB6"/>
    <w:rsid w:val="003B7DF8"/>
    <w:rsid w:val="003B7E01"/>
    <w:rsid w:val="003C08EF"/>
    <w:rsid w:val="003C2390"/>
    <w:rsid w:val="003C3D0D"/>
    <w:rsid w:val="003C4715"/>
    <w:rsid w:val="003C6B8D"/>
    <w:rsid w:val="003D0683"/>
    <w:rsid w:val="003D3141"/>
    <w:rsid w:val="003D41BD"/>
    <w:rsid w:val="003D4936"/>
    <w:rsid w:val="003D5774"/>
    <w:rsid w:val="003D5CBB"/>
    <w:rsid w:val="003D5F76"/>
    <w:rsid w:val="003D688D"/>
    <w:rsid w:val="003D7282"/>
    <w:rsid w:val="003E1351"/>
    <w:rsid w:val="003E16AE"/>
    <w:rsid w:val="003E1A2E"/>
    <w:rsid w:val="003E1C8D"/>
    <w:rsid w:val="003E1DCE"/>
    <w:rsid w:val="003E31A1"/>
    <w:rsid w:val="003E38FE"/>
    <w:rsid w:val="003E3E45"/>
    <w:rsid w:val="003E4600"/>
    <w:rsid w:val="003E5B9D"/>
    <w:rsid w:val="003E6099"/>
    <w:rsid w:val="003E6575"/>
    <w:rsid w:val="003E6D00"/>
    <w:rsid w:val="003E6DDE"/>
    <w:rsid w:val="003F1D5B"/>
    <w:rsid w:val="003F27ED"/>
    <w:rsid w:val="003F34E5"/>
    <w:rsid w:val="003F43E0"/>
    <w:rsid w:val="003F5025"/>
    <w:rsid w:val="0040023C"/>
    <w:rsid w:val="00400569"/>
    <w:rsid w:val="00400A44"/>
    <w:rsid w:val="00400F38"/>
    <w:rsid w:val="004011F9"/>
    <w:rsid w:val="00402F84"/>
    <w:rsid w:val="0040364B"/>
    <w:rsid w:val="00407656"/>
    <w:rsid w:val="004109E8"/>
    <w:rsid w:val="00411AD1"/>
    <w:rsid w:val="00411C20"/>
    <w:rsid w:val="004123CD"/>
    <w:rsid w:val="0041283D"/>
    <w:rsid w:val="004129DA"/>
    <w:rsid w:val="004138A2"/>
    <w:rsid w:val="00414F05"/>
    <w:rsid w:val="0041604F"/>
    <w:rsid w:val="00416A6E"/>
    <w:rsid w:val="00420704"/>
    <w:rsid w:val="00421070"/>
    <w:rsid w:val="00421AB3"/>
    <w:rsid w:val="00421AC6"/>
    <w:rsid w:val="0042258A"/>
    <w:rsid w:val="00422EAA"/>
    <w:rsid w:val="004232E7"/>
    <w:rsid w:val="00424A76"/>
    <w:rsid w:val="00424AE3"/>
    <w:rsid w:val="00424E3A"/>
    <w:rsid w:val="004258C4"/>
    <w:rsid w:val="0042707D"/>
    <w:rsid w:val="00427541"/>
    <w:rsid w:val="004302F6"/>
    <w:rsid w:val="0043266F"/>
    <w:rsid w:val="004334D2"/>
    <w:rsid w:val="004335AF"/>
    <w:rsid w:val="00433C20"/>
    <w:rsid w:val="00434177"/>
    <w:rsid w:val="004344AF"/>
    <w:rsid w:val="00435A12"/>
    <w:rsid w:val="00435F36"/>
    <w:rsid w:val="0043673E"/>
    <w:rsid w:val="00437342"/>
    <w:rsid w:val="00437392"/>
    <w:rsid w:val="00437761"/>
    <w:rsid w:val="00437C4B"/>
    <w:rsid w:val="004420D2"/>
    <w:rsid w:val="00444154"/>
    <w:rsid w:val="0044426F"/>
    <w:rsid w:val="0044529D"/>
    <w:rsid w:val="0044557B"/>
    <w:rsid w:val="00445C0E"/>
    <w:rsid w:val="00445E6D"/>
    <w:rsid w:val="0044718B"/>
    <w:rsid w:val="00447D25"/>
    <w:rsid w:val="00447D26"/>
    <w:rsid w:val="00451285"/>
    <w:rsid w:val="00451DA0"/>
    <w:rsid w:val="004521F8"/>
    <w:rsid w:val="00452E1D"/>
    <w:rsid w:val="00454F86"/>
    <w:rsid w:val="00456412"/>
    <w:rsid w:val="00456591"/>
    <w:rsid w:val="00456D3C"/>
    <w:rsid w:val="00456E67"/>
    <w:rsid w:val="004602F8"/>
    <w:rsid w:val="0046052D"/>
    <w:rsid w:val="00460EC0"/>
    <w:rsid w:val="0046164E"/>
    <w:rsid w:val="00462A7D"/>
    <w:rsid w:val="00462C9F"/>
    <w:rsid w:val="00464EE8"/>
    <w:rsid w:val="0046569B"/>
    <w:rsid w:val="00465977"/>
    <w:rsid w:val="00466526"/>
    <w:rsid w:val="00466FD7"/>
    <w:rsid w:val="004702CF"/>
    <w:rsid w:val="00470936"/>
    <w:rsid w:val="00471CAA"/>
    <w:rsid w:val="00475DAA"/>
    <w:rsid w:val="00475DD5"/>
    <w:rsid w:val="004771A7"/>
    <w:rsid w:val="00477569"/>
    <w:rsid w:val="00477ADB"/>
    <w:rsid w:val="004810F1"/>
    <w:rsid w:val="00482809"/>
    <w:rsid w:val="00483144"/>
    <w:rsid w:val="0048319F"/>
    <w:rsid w:val="00483DD5"/>
    <w:rsid w:val="004843A1"/>
    <w:rsid w:val="004844ED"/>
    <w:rsid w:val="00485004"/>
    <w:rsid w:val="0048559F"/>
    <w:rsid w:val="0048569D"/>
    <w:rsid w:val="00485DEB"/>
    <w:rsid w:val="00485F64"/>
    <w:rsid w:val="0048637C"/>
    <w:rsid w:val="00486CA0"/>
    <w:rsid w:val="00490283"/>
    <w:rsid w:val="0049043C"/>
    <w:rsid w:val="0049070D"/>
    <w:rsid w:val="00490D4F"/>
    <w:rsid w:val="00491087"/>
    <w:rsid w:val="004927ED"/>
    <w:rsid w:val="004932EE"/>
    <w:rsid w:val="0049377B"/>
    <w:rsid w:val="004940A1"/>
    <w:rsid w:val="00494742"/>
    <w:rsid w:val="00497CE5"/>
    <w:rsid w:val="004A19AD"/>
    <w:rsid w:val="004A35DF"/>
    <w:rsid w:val="004A37B7"/>
    <w:rsid w:val="004A3800"/>
    <w:rsid w:val="004A44D6"/>
    <w:rsid w:val="004A4B22"/>
    <w:rsid w:val="004A5553"/>
    <w:rsid w:val="004A5682"/>
    <w:rsid w:val="004A637B"/>
    <w:rsid w:val="004A7293"/>
    <w:rsid w:val="004B200A"/>
    <w:rsid w:val="004B4BEC"/>
    <w:rsid w:val="004B50F7"/>
    <w:rsid w:val="004B6187"/>
    <w:rsid w:val="004B6260"/>
    <w:rsid w:val="004B666E"/>
    <w:rsid w:val="004C0D4B"/>
    <w:rsid w:val="004C1416"/>
    <w:rsid w:val="004C1866"/>
    <w:rsid w:val="004C24A5"/>
    <w:rsid w:val="004C2E4D"/>
    <w:rsid w:val="004C391B"/>
    <w:rsid w:val="004C4323"/>
    <w:rsid w:val="004C46A4"/>
    <w:rsid w:val="004C476A"/>
    <w:rsid w:val="004C4E15"/>
    <w:rsid w:val="004C5F02"/>
    <w:rsid w:val="004C601B"/>
    <w:rsid w:val="004C6BB3"/>
    <w:rsid w:val="004C7826"/>
    <w:rsid w:val="004C7885"/>
    <w:rsid w:val="004C7B03"/>
    <w:rsid w:val="004C7BEB"/>
    <w:rsid w:val="004C7FEA"/>
    <w:rsid w:val="004D0715"/>
    <w:rsid w:val="004D182E"/>
    <w:rsid w:val="004D2343"/>
    <w:rsid w:val="004D2360"/>
    <w:rsid w:val="004D33AA"/>
    <w:rsid w:val="004D37D7"/>
    <w:rsid w:val="004D4256"/>
    <w:rsid w:val="004D4B60"/>
    <w:rsid w:val="004D4DCC"/>
    <w:rsid w:val="004D5762"/>
    <w:rsid w:val="004D6D25"/>
    <w:rsid w:val="004D6EB2"/>
    <w:rsid w:val="004D7616"/>
    <w:rsid w:val="004D7BA9"/>
    <w:rsid w:val="004E0C0C"/>
    <w:rsid w:val="004E21D3"/>
    <w:rsid w:val="004E2416"/>
    <w:rsid w:val="004E2FEC"/>
    <w:rsid w:val="004E3C4E"/>
    <w:rsid w:val="004E4D27"/>
    <w:rsid w:val="004E5C89"/>
    <w:rsid w:val="004E681A"/>
    <w:rsid w:val="004E6F76"/>
    <w:rsid w:val="004E7363"/>
    <w:rsid w:val="004E7782"/>
    <w:rsid w:val="004E7A68"/>
    <w:rsid w:val="004F0063"/>
    <w:rsid w:val="004F00F1"/>
    <w:rsid w:val="004F00F2"/>
    <w:rsid w:val="004F0184"/>
    <w:rsid w:val="004F1485"/>
    <w:rsid w:val="004F3855"/>
    <w:rsid w:val="004F3997"/>
    <w:rsid w:val="004F39FB"/>
    <w:rsid w:val="004F441B"/>
    <w:rsid w:val="004F53E8"/>
    <w:rsid w:val="004F615D"/>
    <w:rsid w:val="004F66D1"/>
    <w:rsid w:val="004F69E6"/>
    <w:rsid w:val="004F73B5"/>
    <w:rsid w:val="004F797B"/>
    <w:rsid w:val="00500037"/>
    <w:rsid w:val="005016FF"/>
    <w:rsid w:val="00502036"/>
    <w:rsid w:val="0050259A"/>
    <w:rsid w:val="0050299D"/>
    <w:rsid w:val="00502BCF"/>
    <w:rsid w:val="00503829"/>
    <w:rsid w:val="00503B66"/>
    <w:rsid w:val="00503D87"/>
    <w:rsid w:val="00504304"/>
    <w:rsid w:val="005043A1"/>
    <w:rsid w:val="005046BB"/>
    <w:rsid w:val="005051E2"/>
    <w:rsid w:val="00506704"/>
    <w:rsid w:val="00506B09"/>
    <w:rsid w:val="00507254"/>
    <w:rsid w:val="00507340"/>
    <w:rsid w:val="005077BA"/>
    <w:rsid w:val="00507B9A"/>
    <w:rsid w:val="00510E42"/>
    <w:rsid w:val="0051105B"/>
    <w:rsid w:val="00512410"/>
    <w:rsid w:val="0051276A"/>
    <w:rsid w:val="00513C47"/>
    <w:rsid w:val="00516D15"/>
    <w:rsid w:val="005174BC"/>
    <w:rsid w:val="00521226"/>
    <w:rsid w:val="00521993"/>
    <w:rsid w:val="005219C9"/>
    <w:rsid w:val="005221B4"/>
    <w:rsid w:val="00522252"/>
    <w:rsid w:val="005224AF"/>
    <w:rsid w:val="00522C38"/>
    <w:rsid w:val="005239DD"/>
    <w:rsid w:val="00524542"/>
    <w:rsid w:val="005245FD"/>
    <w:rsid w:val="0052477A"/>
    <w:rsid w:val="00524DCA"/>
    <w:rsid w:val="00525AB6"/>
    <w:rsid w:val="005265C0"/>
    <w:rsid w:val="005271A0"/>
    <w:rsid w:val="00527D08"/>
    <w:rsid w:val="00530ADB"/>
    <w:rsid w:val="00531A1F"/>
    <w:rsid w:val="0053308E"/>
    <w:rsid w:val="005338C5"/>
    <w:rsid w:val="005338D7"/>
    <w:rsid w:val="0053398A"/>
    <w:rsid w:val="00534032"/>
    <w:rsid w:val="00534968"/>
    <w:rsid w:val="005372E1"/>
    <w:rsid w:val="00537EBB"/>
    <w:rsid w:val="00540BC9"/>
    <w:rsid w:val="00540DD4"/>
    <w:rsid w:val="00541110"/>
    <w:rsid w:val="0054288A"/>
    <w:rsid w:val="00542F71"/>
    <w:rsid w:val="00543165"/>
    <w:rsid w:val="00543C24"/>
    <w:rsid w:val="00544235"/>
    <w:rsid w:val="00544B83"/>
    <w:rsid w:val="00545839"/>
    <w:rsid w:val="005462F7"/>
    <w:rsid w:val="005463DF"/>
    <w:rsid w:val="00546B30"/>
    <w:rsid w:val="00547A6A"/>
    <w:rsid w:val="00547B5C"/>
    <w:rsid w:val="0055020F"/>
    <w:rsid w:val="005503BD"/>
    <w:rsid w:val="00550D6B"/>
    <w:rsid w:val="00551859"/>
    <w:rsid w:val="0055318F"/>
    <w:rsid w:val="00553699"/>
    <w:rsid w:val="0055418D"/>
    <w:rsid w:val="00554685"/>
    <w:rsid w:val="00555BDA"/>
    <w:rsid w:val="00555F04"/>
    <w:rsid w:val="00556580"/>
    <w:rsid w:val="00556AC2"/>
    <w:rsid w:val="005571F3"/>
    <w:rsid w:val="0056060F"/>
    <w:rsid w:val="00560BB5"/>
    <w:rsid w:val="00560FC7"/>
    <w:rsid w:val="00562223"/>
    <w:rsid w:val="00562888"/>
    <w:rsid w:val="00563AC9"/>
    <w:rsid w:val="00564720"/>
    <w:rsid w:val="00564BD5"/>
    <w:rsid w:val="00565806"/>
    <w:rsid w:val="005658B1"/>
    <w:rsid w:val="005667FB"/>
    <w:rsid w:val="00567CA6"/>
    <w:rsid w:val="005706F5"/>
    <w:rsid w:val="0057115F"/>
    <w:rsid w:val="00571C4F"/>
    <w:rsid w:val="00572621"/>
    <w:rsid w:val="005729D9"/>
    <w:rsid w:val="0057376E"/>
    <w:rsid w:val="00575079"/>
    <w:rsid w:val="00577787"/>
    <w:rsid w:val="0057790B"/>
    <w:rsid w:val="00577F06"/>
    <w:rsid w:val="005805D0"/>
    <w:rsid w:val="005812B1"/>
    <w:rsid w:val="0058191E"/>
    <w:rsid w:val="00582E34"/>
    <w:rsid w:val="00582E9E"/>
    <w:rsid w:val="005833AD"/>
    <w:rsid w:val="00583691"/>
    <w:rsid w:val="005839F2"/>
    <w:rsid w:val="005842FF"/>
    <w:rsid w:val="0058452D"/>
    <w:rsid w:val="0058539D"/>
    <w:rsid w:val="00585704"/>
    <w:rsid w:val="00585B21"/>
    <w:rsid w:val="00587CF0"/>
    <w:rsid w:val="00587F08"/>
    <w:rsid w:val="00590011"/>
    <w:rsid w:val="00590256"/>
    <w:rsid w:val="00590524"/>
    <w:rsid w:val="00591C39"/>
    <w:rsid w:val="005921F0"/>
    <w:rsid w:val="0059274C"/>
    <w:rsid w:val="00593DDD"/>
    <w:rsid w:val="00593EEA"/>
    <w:rsid w:val="005949FF"/>
    <w:rsid w:val="00594ED5"/>
    <w:rsid w:val="00595AD8"/>
    <w:rsid w:val="005A0237"/>
    <w:rsid w:val="005A0F16"/>
    <w:rsid w:val="005A124F"/>
    <w:rsid w:val="005A18DA"/>
    <w:rsid w:val="005A1E96"/>
    <w:rsid w:val="005A2C7B"/>
    <w:rsid w:val="005A3C34"/>
    <w:rsid w:val="005A3D71"/>
    <w:rsid w:val="005A414E"/>
    <w:rsid w:val="005A4FB1"/>
    <w:rsid w:val="005A63C5"/>
    <w:rsid w:val="005A6F09"/>
    <w:rsid w:val="005A7348"/>
    <w:rsid w:val="005A73E0"/>
    <w:rsid w:val="005B07E1"/>
    <w:rsid w:val="005B0BD7"/>
    <w:rsid w:val="005B1097"/>
    <w:rsid w:val="005B2A2B"/>
    <w:rsid w:val="005B2F36"/>
    <w:rsid w:val="005B4414"/>
    <w:rsid w:val="005B4B57"/>
    <w:rsid w:val="005B515C"/>
    <w:rsid w:val="005B5348"/>
    <w:rsid w:val="005B53AC"/>
    <w:rsid w:val="005B5409"/>
    <w:rsid w:val="005B5AAA"/>
    <w:rsid w:val="005B67BF"/>
    <w:rsid w:val="005B7676"/>
    <w:rsid w:val="005C0BEB"/>
    <w:rsid w:val="005C1BC5"/>
    <w:rsid w:val="005C1FB1"/>
    <w:rsid w:val="005C3607"/>
    <w:rsid w:val="005C3A81"/>
    <w:rsid w:val="005C47E8"/>
    <w:rsid w:val="005C4B6A"/>
    <w:rsid w:val="005C4C6F"/>
    <w:rsid w:val="005C4F47"/>
    <w:rsid w:val="005C503A"/>
    <w:rsid w:val="005C5092"/>
    <w:rsid w:val="005C52BF"/>
    <w:rsid w:val="005C52C0"/>
    <w:rsid w:val="005C5487"/>
    <w:rsid w:val="005C5987"/>
    <w:rsid w:val="005C6FA8"/>
    <w:rsid w:val="005C6FC0"/>
    <w:rsid w:val="005C707D"/>
    <w:rsid w:val="005C78AD"/>
    <w:rsid w:val="005C7994"/>
    <w:rsid w:val="005C7DA9"/>
    <w:rsid w:val="005D05BA"/>
    <w:rsid w:val="005D092A"/>
    <w:rsid w:val="005D0CBD"/>
    <w:rsid w:val="005D1548"/>
    <w:rsid w:val="005D194C"/>
    <w:rsid w:val="005D1BD6"/>
    <w:rsid w:val="005D20B0"/>
    <w:rsid w:val="005D240F"/>
    <w:rsid w:val="005D3170"/>
    <w:rsid w:val="005D35FA"/>
    <w:rsid w:val="005D3C84"/>
    <w:rsid w:val="005D3EBF"/>
    <w:rsid w:val="005D4099"/>
    <w:rsid w:val="005D4D18"/>
    <w:rsid w:val="005D4DE1"/>
    <w:rsid w:val="005D54CF"/>
    <w:rsid w:val="005D559E"/>
    <w:rsid w:val="005D5F77"/>
    <w:rsid w:val="005D618B"/>
    <w:rsid w:val="005D65A6"/>
    <w:rsid w:val="005D66B9"/>
    <w:rsid w:val="005D74AF"/>
    <w:rsid w:val="005D7DE8"/>
    <w:rsid w:val="005D7E21"/>
    <w:rsid w:val="005E0C70"/>
    <w:rsid w:val="005E1929"/>
    <w:rsid w:val="005E2382"/>
    <w:rsid w:val="005E23C7"/>
    <w:rsid w:val="005E2979"/>
    <w:rsid w:val="005E297A"/>
    <w:rsid w:val="005E2DD2"/>
    <w:rsid w:val="005E3434"/>
    <w:rsid w:val="005E3600"/>
    <w:rsid w:val="005E42D8"/>
    <w:rsid w:val="005E4419"/>
    <w:rsid w:val="005E6A6E"/>
    <w:rsid w:val="005E6BC0"/>
    <w:rsid w:val="005E7588"/>
    <w:rsid w:val="005F00AF"/>
    <w:rsid w:val="005F0D6D"/>
    <w:rsid w:val="005F132E"/>
    <w:rsid w:val="005F1EA2"/>
    <w:rsid w:val="005F21F1"/>
    <w:rsid w:val="005F4C77"/>
    <w:rsid w:val="005F607D"/>
    <w:rsid w:val="005F6261"/>
    <w:rsid w:val="005F6E02"/>
    <w:rsid w:val="005F7B59"/>
    <w:rsid w:val="005F7D9D"/>
    <w:rsid w:val="0060044B"/>
    <w:rsid w:val="00600D2F"/>
    <w:rsid w:val="00600E95"/>
    <w:rsid w:val="00601280"/>
    <w:rsid w:val="0060368D"/>
    <w:rsid w:val="00604BD5"/>
    <w:rsid w:val="0060562A"/>
    <w:rsid w:val="00605675"/>
    <w:rsid w:val="006070D8"/>
    <w:rsid w:val="00607AE8"/>
    <w:rsid w:val="00610855"/>
    <w:rsid w:val="00611BED"/>
    <w:rsid w:val="00612CDB"/>
    <w:rsid w:val="00612E94"/>
    <w:rsid w:val="00612F93"/>
    <w:rsid w:val="00612FA4"/>
    <w:rsid w:val="00613511"/>
    <w:rsid w:val="00613E5A"/>
    <w:rsid w:val="006141E1"/>
    <w:rsid w:val="00615E90"/>
    <w:rsid w:val="006177CD"/>
    <w:rsid w:val="006179BA"/>
    <w:rsid w:val="006211E7"/>
    <w:rsid w:val="00622228"/>
    <w:rsid w:val="006222E7"/>
    <w:rsid w:val="00622FBD"/>
    <w:rsid w:val="0062321A"/>
    <w:rsid w:val="006239CF"/>
    <w:rsid w:val="00624829"/>
    <w:rsid w:val="00625AAA"/>
    <w:rsid w:val="0062623C"/>
    <w:rsid w:val="006270B9"/>
    <w:rsid w:val="00627C9A"/>
    <w:rsid w:val="006300E8"/>
    <w:rsid w:val="0063166F"/>
    <w:rsid w:val="00631CBF"/>
    <w:rsid w:val="006325B3"/>
    <w:rsid w:val="00635AEC"/>
    <w:rsid w:val="00635FB0"/>
    <w:rsid w:val="006367C9"/>
    <w:rsid w:val="00636DA9"/>
    <w:rsid w:val="00637372"/>
    <w:rsid w:val="00637584"/>
    <w:rsid w:val="00642481"/>
    <w:rsid w:val="006425A1"/>
    <w:rsid w:val="006426A7"/>
    <w:rsid w:val="00643258"/>
    <w:rsid w:val="006438B9"/>
    <w:rsid w:val="006450A0"/>
    <w:rsid w:val="00646142"/>
    <w:rsid w:val="00646BB9"/>
    <w:rsid w:val="00650BDC"/>
    <w:rsid w:val="00650DD6"/>
    <w:rsid w:val="006526B7"/>
    <w:rsid w:val="00652D97"/>
    <w:rsid w:val="006532B8"/>
    <w:rsid w:val="0065450E"/>
    <w:rsid w:val="0065521C"/>
    <w:rsid w:val="00655402"/>
    <w:rsid w:val="006556A5"/>
    <w:rsid w:val="00655D24"/>
    <w:rsid w:val="00656D39"/>
    <w:rsid w:val="0065706A"/>
    <w:rsid w:val="00657C32"/>
    <w:rsid w:val="006602FF"/>
    <w:rsid w:val="0066126A"/>
    <w:rsid w:val="00662CBD"/>
    <w:rsid w:val="00664CBA"/>
    <w:rsid w:val="006658EF"/>
    <w:rsid w:val="00666E16"/>
    <w:rsid w:val="00667402"/>
    <w:rsid w:val="00667465"/>
    <w:rsid w:val="00667BA9"/>
    <w:rsid w:val="00670701"/>
    <w:rsid w:val="006709BA"/>
    <w:rsid w:val="00670B6A"/>
    <w:rsid w:val="00670EB9"/>
    <w:rsid w:val="00671F63"/>
    <w:rsid w:val="00672ECB"/>
    <w:rsid w:val="006757A2"/>
    <w:rsid w:val="0067584C"/>
    <w:rsid w:val="00675E3C"/>
    <w:rsid w:val="006761A2"/>
    <w:rsid w:val="00676E6B"/>
    <w:rsid w:val="0068131A"/>
    <w:rsid w:val="006818EF"/>
    <w:rsid w:val="006822DD"/>
    <w:rsid w:val="00682D7F"/>
    <w:rsid w:val="00683B47"/>
    <w:rsid w:val="00683E34"/>
    <w:rsid w:val="0068457E"/>
    <w:rsid w:val="00684B16"/>
    <w:rsid w:val="00684F0E"/>
    <w:rsid w:val="0068506C"/>
    <w:rsid w:val="00686254"/>
    <w:rsid w:val="00686F4A"/>
    <w:rsid w:val="0068721E"/>
    <w:rsid w:val="00687FDF"/>
    <w:rsid w:val="00690223"/>
    <w:rsid w:val="006907E5"/>
    <w:rsid w:val="00690969"/>
    <w:rsid w:val="00690A88"/>
    <w:rsid w:val="00690D4E"/>
    <w:rsid w:val="0069139C"/>
    <w:rsid w:val="0069393B"/>
    <w:rsid w:val="00695714"/>
    <w:rsid w:val="00695C2E"/>
    <w:rsid w:val="006966BE"/>
    <w:rsid w:val="006A039A"/>
    <w:rsid w:val="006A0E18"/>
    <w:rsid w:val="006A1113"/>
    <w:rsid w:val="006A191B"/>
    <w:rsid w:val="006A1B1E"/>
    <w:rsid w:val="006A2155"/>
    <w:rsid w:val="006A2A40"/>
    <w:rsid w:val="006A2E36"/>
    <w:rsid w:val="006A379F"/>
    <w:rsid w:val="006A37C1"/>
    <w:rsid w:val="006A39E6"/>
    <w:rsid w:val="006A4A7D"/>
    <w:rsid w:val="006A5639"/>
    <w:rsid w:val="006A65C9"/>
    <w:rsid w:val="006A783F"/>
    <w:rsid w:val="006A7EF6"/>
    <w:rsid w:val="006B276C"/>
    <w:rsid w:val="006B2E8A"/>
    <w:rsid w:val="006B310D"/>
    <w:rsid w:val="006B350C"/>
    <w:rsid w:val="006B3B7C"/>
    <w:rsid w:val="006B4605"/>
    <w:rsid w:val="006B48B7"/>
    <w:rsid w:val="006B48C1"/>
    <w:rsid w:val="006B4BE7"/>
    <w:rsid w:val="006B62F9"/>
    <w:rsid w:val="006B6648"/>
    <w:rsid w:val="006B6C31"/>
    <w:rsid w:val="006C159D"/>
    <w:rsid w:val="006C1F34"/>
    <w:rsid w:val="006C27DA"/>
    <w:rsid w:val="006C2872"/>
    <w:rsid w:val="006C2FDC"/>
    <w:rsid w:val="006C3614"/>
    <w:rsid w:val="006C3BF5"/>
    <w:rsid w:val="006C4068"/>
    <w:rsid w:val="006C41E6"/>
    <w:rsid w:val="006C5195"/>
    <w:rsid w:val="006C5536"/>
    <w:rsid w:val="006C5A17"/>
    <w:rsid w:val="006C5DC3"/>
    <w:rsid w:val="006C5EA7"/>
    <w:rsid w:val="006C71C4"/>
    <w:rsid w:val="006C7B3B"/>
    <w:rsid w:val="006D035C"/>
    <w:rsid w:val="006D2A3C"/>
    <w:rsid w:val="006D3166"/>
    <w:rsid w:val="006D5A42"/>
    <w:rsid w:val="006D6796"/>
    <w:rsid w:val="006D7267"/>
    <w:rsid w:val="006E260E"/>
    <w:rsid w:val="006E3B9B"/>
    <w:rsid w:val="006E3C29"/>
    <w:rsid w:val="006E46D0"/>
    <w:rsid w:val="006E5189"/>
    <w:rsid w:val="006E536F"/>
    <w:rsid w:val="006E53B4"/>
    <w:rsid w:val="006E5478"/>
    <w:rsid w:val="006E54C9"/>
    <w:rsid w:val="006E592C"/>
    <w:rsid w:val="006E710F"/>
    <w:rsid w:val="006E74EB"/>
    <w:rsid w:val="006F0ABD"/>
    <w:rsid w:val="006F112E"/>
    <w:rsid w:val="006F1411"/>
    <w:rsid w:val="006F19DA"/>
    <w:rsid w:val="006F2BF8"/>
    <w:rsid w:val="006F2C24"/>
    <w:rsid w:val="006F2DC8"/>
    <w:rsid w:val="006F2E51"/>
    <w:rsid w:val="006F423A"/>
    <w:rsid w:val="006F4DBF"/>
    <w:rsid w:val="006F516A"/>
    <w:rsid w:val="006F6178"/>
    <w:rsid w:val="006F7410"/>
    <w:rsid w:val="006F7981"/>
    <w:rsid w:val="007000E5"/>
    <w:rsid w:val="0070062B"/>
    <w:rsid w:val="00700A63"/>
    <w:rsid w:val="0070129C"/>
    <w:rsid w:val="0070299C"/>
    <w:rsid w:val="0070358B"/>
    <w:rsid w:val="007046AE"/>
    <w:rsid w:val="00704FBC"/>
    <w:rsid w:val="00705032"/>
    <w:rsid w:val="00705EDE"/>
    <w:rsid w:val="007068DC"/>
    <w:rsid w:val="00711326"/>
    <w:rsid w:val="00711A2C"/>
    <w:rsid w:val="00712C65"/>
    <w:rsid w:val="007130C2"/>
    <w:rsid w:val="007130D0"/>
    <w:rsid w:val="0071401B"/>
    <w:rsid w:val="00714203"/>
    <w:rsid w:val="00714766"/>
    <w:rsid w:val="00715C0D"/>
    <w:rsid w:val="00716585"/>
    <w:rsid w:val="007166DB"/>
    <w:rsid w:val="00716987"/>
    <w:rsid w:val="0071775E"/>
    <w:rsid w:val="00717DFF"/>
    <w:rsid w:val="007218AA"/>
    <w:rsid w:val="00721D32"/>
    <w:rsid w:val="00721FAD"/>
    <w:rsid w:val="007221EA"/>
    <w:rsid w:val="0072223F"/>
    <w:rsid w:val="007223B7"/>
    <w:rsid w:val="00722468"/>
    <w:rsid w:val="0072281B"/>
    <w:rsid w:val="00722977"/>
    <w:rsid w:val="007235A3"/>
    <w:rsid w:val="00723635"/>
    <w:rsid w:val="00723D37"/>
    <w:rsid w:val="00724010"/>
    <w:rsid w:val="007259B5"/>
    <w:rsid w:val="00725AD8"/>
    <w:rsid w:val="007278B7"/>
    <w:rsid w:val="00727A68"/>
    <w:rsid w:val="007301DA"/>
    <w:rsid w:val="007301DF"/>
    <w:rsid w:val="007320F0"/>
    <w:rsid w:val="0073217B"/>
    <w:rsid w:val="0073223E"/>
    <w:rsid w:val="007322B4"/>
    <w:rsid w:val="00732956"/>
    <w:rsid w:val="00732C21"/>
    <w:rsid w:val="0073305B"/>
    <w:rsid w:val="0073364F"/>
    <w:rsid w:val="00733885"/>
    <w:rsid w:val="00735759"/>
    <w:rsid w:val="00736D59"/>
    <w:rsid w:val="0073729B"/>
    <w:rsid w:val="00740552"/>
    <w:rsid w:val="007416D4"/>
    <w:rsid w:val="00741958"/>
    <w:rsid w:val="00741FD2"/>
    <w:rsid w:val="00742D1E"/>
    <w:rsid w:val="00743147"/>
    <w:rsid w:val="00743F4F"/>
    <w:rsid w:val="00744123"/>
    <w:rsid w:val="00744690"/>
    <w:rsid w:val="00744FD9"/>
    <w:rsid w:val="007453B3"/>
    <w:rsid w:val="0074574C"/>
    <w:rsid w:val="00745DF4"/>
    <w:rsid w:val="007462A2"/>
    <w:rsid w:val="00746C55"/>
    <w:rsid w:val="00746C9F"/>
    <w:rsid w:val="00747177"/>
    <w:rsid w:val="00751463"/>
    <w:rsid w:val="00752106"/>
    <w:rsid w:val="00753097"/>
    <w:rsid w:val="007537D0"/>
    <w:rsid w:val="007539A8"/>
    <w:rsid w:val="007544A9"/>
    <w:rsid w:val="00754612"/>
    <w:rsid w:val="00754A2C"/>
    <w:rsid w:val="00755709"/>
    <w:rsid w:val="00757510"/>
    <w:rsid w:val="00757D35"/>
    <w:rsid w:val="00757FAB"/>
    <w:rsid w:val="007607C8"/>
    <w:rsid w:val="00760E16"/>
    <w:rsid w:val="00762A04"/>
    <w:rsid w:val="00762CBA"/>
    <w:rsid w:val="007639DF"/>
    <w:rsid w:val="00763C16"/>
    <w:rsid w:val="00764E32"/>
    <w:rsid w:val="0076506F"/>
    <w:rsid w:val="0076654F"/>
    <w:rsid w:val="0076657D"/>
    <w:rsid w:val="00766D0E"/>
    <w:rsid w:val="007670A6"/>
    <w:rsid w:val="00767D36"/>
    <w:rsid w:val="007718A6"/>
    <w:rsid w:val="00771EF7"/>
    <w:rsid w:val="00772B1D"/>
    <w:rsid w:val="00772DF4"/>
    <w:rsid w:val="00772E2F"/>
    <w:rsid w:val="00773CD5"/>
    <w:rsid w:val="007743D1"/>
    <w:rsid w:val="007746DF"/>
    <w:rsid w:val="00774A57"/>
    <w:rsid w:val="00775386"/>
    <w:rsid w:val="00776B40"/>
    <w:rsid w:val="00776C5D"/>
    <w:rsid w:val="00777B0C"/>
    <w:rsid w:val="007812BD"/>
    <w:rsid w:val="007816F6"/>
    <w:rsid w:val="007817C9"/>
    <w:rsid w:val="00781C1E"/>
    <w:rsid w:val="00782837"/>
    <w:rsid w:val="0078286C"/>
    <w:rsid w:val="00782B7F"/>
    <w:rsid w:val="007835FB"/>
    <w:rsid w:val="0078381A"/>
    <w:rsid w:val="00783C4E"/>
    <w:rsid w:val="00784493"/>
    <w:rsid w:val="007858EF"/>
    <w:rsid w:val="00785C1F"/>
    <w:rsid w:val="00786DD1"/>
    <w:rsid w:val="00787B4E"/>
    <w:rsid w:val="0079096D"/>
    <w:rsid w:val="0079497E"/>
    <w:rsid w:val="007954A2"/>
    <w:rsid w:val="007955C3"/>
    <w:rsid w:val="0079596D"/>
    <w:rsid w:val="00795A7A"/>
    <w:rsid w:val="00795DFC"/>
    <w:rsid w:val="00796343"/>
    <w:rsid w:val="00797527"/>
    <w:rsid w:val="00797F42"/>
    <w:rsid w:val="007A01B6"/>
    <w:rsid w:val="007A161F"/>
    <w:rsid w:val="007A1C64"/>
    <w:rsid w:val="007A1E4C"/>
    <w:rsid w:val="007A1EA9"/>
    <w:rsid w:val="007A302E"/>
    <w:rsid w:val="007A419B"/>
    <w:rsid w:val="007A4C1E"/>
    <w:rsid w:val="007A4CF0"/>
    <w:rsid w:val="007A549B"/>
    <w:rsid w:val="007A5DF2"/>
    <w:rsid w:val="007A68A9"/>
    <w:rsid w:val="007A7946"/>
    <w:rsid w:val="007B02BA"/>
    <w:rsid w:val="007B0913"/>
    <w:rsid w:val="007B0C39"/>
    <w:rsid w:val="007B1101"/>
    <w:rsid w:val="007B110A"/>
    <w:rsid w:val="007B15C6"/>
    <w:rsid w:val="007B19A6"/>
    <w:rsid w:val="007B240E"/>
    <w:rsid w:val="007B300A"/>
    <w:rsid w:val="007B3CE4"/>
    <w:rsid w:val="007B4675"/>
    <w:rsid w:val="007B46CB"/>
    <w:rsid w:val="007B4A77"/>
    <w:rsid w:val="007B4F85"/>
    <w:rsid w:val="007B5851"/>
    <w:rsid w:val="007B607E"/>
    <w:rsid w:val="007B6A9E"/>
    <w:rsid w:val="007C083B"/>
    <w:rsid w:val="007C174C"/>
    <w:rsid w:val="007C29F0"/>
    <w:rsid w:val="007C36DB"/>
    <w:rsid w:val="007C42DC"/>
    <w:rsid w:val="007C4311"/>
    <w:rsid w:val="007C45B9"/>
    <w:rsid w:val="007C5F40"/>
    <w:rsid w:val="007C5FE4"/>
    <w:rsid w:val="007C677C"/>
    <w:rsid w:val="007C6C97"/>
    <w:rsid w:val="007C78EE"/>
    <w:rsid w:val="007C7A01"/>
    <w:rsid w:val="007C7D01"/>
    <w:rsid w:val="007D0FFC"/>
    <w:rsid w:val="007D1940"/>
    <w:rsid w:val="007D1C6E"/>
    <w:rsid w:val="007D1F06"/>
    <w:rsid w:val="007D34CC"/>
    <w:rsid w:val="007D35D1"/>
    <w:rsid w:val="007D4548"/>
    <w:rsid w:val="007D54AD"/>
    <w:rsid w:val="007D58EF"/>
    <w:rsid w:val="007D6EF9"/>
    <w:rsid w:val="007D6F64"/>
    <w:rsid w:val="007D747F"/>
    <w:rsid w:val="007E0A7C"/>
    <w:rsid w:val="007E15F1"/>
    <w:rsid w:val="007E2642"/>
    <w:rsid w:val="007E2B9F"/>
    <w:rsid w:val="007E554C"/>
    <w:rsid w:val="007E5A83"/>
    <w:rsid w:val="007E5D3A"/>
    <w:rsid w:val="007E6204"/>
    <w:rsid w:val="007E6242"/>
    <w:rsid w:val="007E666A"/>
    <w:rsid w:val="007E7059"/>
    <w:rsid w:val="007F0569"/>
    <w:rsid w:val="007F1075"/>
    <w:rsid w:val="007F109C"/>
    <w:rsid w:val="007F1B41"/>
    <w:rsid w:val="007F1B7E"/>
    <w:rsid w:val="007F1BBC"/>
    <w:rsid w:val="007F24FC"/>
    <w:rsid w:val="007F2CBB"/>
    <w:rsid w:val="007F3D8E"/>
    <w:rsid w:val="007F3D91"/>
    <w:rsid w:val="007F486A"/>
    <w:rsid w:val="007F4A6C"/>
    <w:rsid w:val="007F6FF7"/>
    <w:rsid w:val="007F7A43"/>
    <w:rsid w:val="007F7CBE"/>
    <w:rsid w:val="007F7E18"/>
    <w:rsid w:val="008004BF"/>
    <w:rsid w:val="00801696"/>
    <w:rsid w:val="00801ECC"/>
    <w:rsid w:val="0080225E"/>
    <w:rsid w:val="0080377B"/>
    <w:rsid w:val="00803EA6"/>
    <w:rsid w:val="00804B5F"/>
    <w:rsid w:val="00804B70"/>
    <w:rsid w:val="00804C91"/>
    <w:rsid w:val="00804EE1"/>
    <w:rsid w:val="008052F5"/>
    <w:rsid w:val="00805511"/>
    <w:rsid w:val="00807528"/>
    <w:rsid w:val="00807A05"/>
    <w:rsid w:val="00810133"/>
    <w:rsid w:val="00813F99"/>
    <w:rsid w:val="00814074"/>
    <w:rsid w:val="00814412"/>
    <w:rsid w:val="00814B23"/>
    <w:rsid w:val="00814B86"/>
    <w:rsid w:val="00816985"/>
    <w:rsid w:val="008173C5"/>
    <w:rsid w:val="008204F1"/>
    <w:rsid w:val="00822BDE"/>
    <w:rsid w:val="00823108"/>
    <w:rsid w:val="00823961"/>
    <w:rsid w:val="00823D67"/>
    <w:rsid w:val="00823F7A"/>
    <w:rsid w:val="008246D7"/>
    <w:rsid w:val="008256EA"/>
    <w:rsid w:val="008267D7"/>
    <w:rsid w:val="00826D5C"/>
    <w:rsid w:val="00826F9D"/>
    <w:rsid w:val="00827122"/>
    <w:rsid w:val="008273A1"/>
    <w:rsid w:val="008278F9"/>
    <w:rsid w:val="008304D0"/>
    <w:rsid w:val="00830C1B"/>
    <w:rsid w:val="0083139E"/>
    <w:rsid w:val="00832040"/>
    <w:rsid w:val="00832AAB"/>
    <w:rsid w:val="00833166"/>
    <w:rsid w:val="008337A3"/>
    <w:rsid w:val="00834502"/>
    <w:rsid w:val="008350B8"/>
    <w:rsid w:val="008352B1"/>
    <w:rsid w:val="0083561F"/>
    <w:rsid w:val="008366CA"/>
    <w:rsid w:val="00837242"/>
    <w:rsid w:val="008376EE"/>
    <w:rsid w:val="00837FCE"/>
    <w:rsid w:val="0084007F"/>
    <w:rsid w:val="00840382"/>
    <w:rsid w:val="00840FA2"/>
    <w:rsid w:val="00841DD6"/>
    <w:rsid w:val="008431AC"/>
    <w:rsid w:val="00843340"/>
    <w:rsid w:val="00843B0B"/>
    <w:rsid w:val="00844A13"/>
    <w:rsid w:val="008477CD"/>
    <w:rsid w:val="008500DD"/>
    <w:rsid w:val="00851BE1"/>
    <w:rsid w:val="00851BF6"/>
    <w:rsid w:val="00853AC8"/>
    <w:rsid w:val="0085413D"/>
    <w:rsid w:val="008551E4"/>
    <w:rsid w:val="00856FFC"/>
    <w:rsid w:val="008573F8"/>
    <w:rsid w:val="0085759A"/>
    <w:rsid w:val="00860ED9"/>
    <w:rsid w:val="00861856"/>
    <w:rsid w:val="00861B07"/>
    <w:rsid w:val="00862CB3"/>
    <w:rsid w:val="00862CE3"/>
    <w:rsid w:val="008638A8"/>
    <w:rsid w:val="00863986"/>
    <w:rsid w:val="00863E8C"/>
    <w:rsid w:val="008641AC"/>
    <w:rsid w:val="0086545A"/>
    <w:rsid w:val="00865C27"/>
    <w:rsid w:val="0086622A"/>
    <w:rsid w:val="00866844"/>
    <w:rsid w:val="008669C9"/>
    <w:rsid w:val="008704D2"/>
    <w:rsid w:val="0087086B"/>
    <w:rsid w:val="0087096D"/>
    <w:rsid w:val="0087108E"/>
    <w:rsid w:val="008711D0"/>
    <w:rsid w:val="0087167E"/>
    <w:rsid w:val="008719A9"/>
    <w:rsid w:val="008720B3"/>
    <w:rsid w:val="00872DEB"/>
    <w:rsid w:val="00873E56"/>
    <w:rsid w:val="008762F2"/>
    <w:rsid w:val="00876386"/>
    <w:rsid w:val="00876E9E"/>
    <w:rsid w:val="00877BB5"/>
    <w:rsid w:val="0088001D"/>
    <w:rsid w:val="00880159"/>
    <w:rsid w:val="008801D7"/>
    <w:rsid w:val="00881FE7"/>
    <w:rsid w:val="00884984"/>
    <w:rsid w:val="00884DCD"/>
    <w:rsid w:val="00885A57"/>
    <w:rsid w:val="00885A88"/>
    <w:rsid w:val="00885C05"/>
    <w:rsid w:val="00886007"/>
    <w:rsid w:val="008868BF"/>
    <w:rsid w:val="00887B59"/>
    <w:rsid w:val="00887D28"/>
    <w:rsid w:val="00890954"/>
    <w:rsid w:val="00890A3D"/>
    <w:rsid w:val="008916A6"/>
    <w:rsid w:val="00891FC1"/>
    <w:rsid w:val="00892208"/>
    <w:rsid w:val="0089256D"/>
    <w:rsid w:val="00892BED"/>
    <w:rsid w:val="00895FE9"/>
    <w:rsid w:val="0089687E"/>
    <w:rsid w:val="00896FF1"/>
    <w:rsid w:val="0089722C"/>
    <w:rsid w:val="0089781D"/>
    <w:rsid w:val="008A081E"/>
    <w:rsid w:val="008A0BDF"/>
    <w:rsid w:val="008A0D5E"/>
    <w:rsid w:val="008A0E64"/>
    <w:rsid w:val="008A34A2"/>
    <w:rsid w:val="008A3FFA"/>
    <w:rsid w:val="008A429D"/>
    <w:rsid w:val="008A5415"/>
    <w:rsid w:val="008A551E"/>
    <w:rsid w:val="008A57BA"/>
    <w:rsid w:val="008A5972"/>
    <w:rsid w:val="008A633F"/>
    <w:rsid w:val="008A7866"/>
    <w:rsid w:val="008A7CA7"/>
    <w:rsid w:val="008B14DE"/>
    <w:rsid w:val="008B2498"/>
    <w:rsid w:val="008B28FF"/>
    <w:rsid w:val="008B2E8B"/>
    <w:rsid w:val="008B3291"/>
    <w:rsid w:val="008B32BD"/>
    <w:rsid w:val="008B3C27"/>
    <w:rsid w:val="008B449B"/>
    <w:rsid w:val="008B468C"/>
    <w:rsid w:val="008B48A5"/>
    <w:rsid w:val="008B4D87"/>
    <w:rsid w:val="008B58F1"/>
    <w:rsid w:val="008B5974"/>
    <w:rsid w:val="008B5EDE"/>
    <w:rsid w:val="008B6AFC"/>
    <w:rsid w:val="008B7213"/>
    <w:rsid w:val="008B7913"/>
    <w:rsid w:val="008C01BF"/>
    <w:rsid w:val="008C0A64"/>
    <w:rsid w:val="008C0DDA"/>
    <w:rsid w:val="008C2CF0"/>
    <w:rsid w:val="008C2CF5"/>
    <w:rsid w:val="008C2D9A"/>
    <w:rsid w:val="008C2EB8"/>
    <w:rsid w:val="008C32C4"/>
    <w:rsid w:val="008C3DB5"/>
    <w:rsid w:val="008C4846"/>
    <w:rsid w:val="008C589A"/>
    <w:rsid w:val="008C6062"/>
    <w:rsid w:val="008C60DC"/>
    <w:rsid w:val="008D0B22"/>
    <w:rsid w:val="008D1044"/>
    <w:rsid w:val="008D22B0"/>
    <w:rsid w:val="008D2CE5"/>
    <w:rsid w:val="008D33BC"/>
    <w:rsid w:val="008D3BB6"/>
    <w:rsid w:val="008D5050"/>
    <w:rsid w:val="008D56D7"/>
    <w:rsid w:val="008D58DF"/>
    <w:rsid w:val="008D597F"/>
    <w:rsid w:val="008D5EC1"/>
    <w:rsid w:val="008D6BB1"/>
    <w:rsid w:val="008D6EB3"/>
    <w:rsid w:val="008D7A44"/>
    <w:rsid w:val="008E0019"/>
    <w:rsid w:val="008E047E"/>
    <w:rsid w:val="008E0E11"/>
    <w:rsid w:val="008E1749"/>
    <w:rsid w:val="008E257A"/>
    <w:rsid w:val="008E2C29"/>
    <w:rsid w:val="008E4390"/>
    <w:rsid w:val="008E5182"/>
    <w:rsid w:val="008E51B8"/>
    <w:rsid w:val="008E5B71"/>
    <w:rsid w:val="008E71F9"/>
    <w:rsid w:val="008E7379"/>
    <w:rsid w:val="008E7FE6"/>
    <w:rsid w:val="008F01F8"/>
    <w:rsid w:val="008F1238"/>
    <w:rsid w:val="008F526B"/>
    <w:rsid w:val="008F5874"/>
    <w:rsid w:val="008F5FC3"/>
    <w:rsid w:val="008F78DC"/>
    <w:rsid w:val="009005BC"/>
    <w:rsid w:val="00900C05"/>
    <w:rsid w:val="00900D1F"/>
    <w:rsid w:val="009017A2"/>
    <w:rsid w:val="0090201A"/>
    <w:rsid w:val="00902253"/>
    <w:rsid w:val="00902AFD"/>
    <w:rsid w:val="0090328C"/>
    <w:rsid w:val="00903484"/>
    <w:rsid w:val="00903526"/>
    <w:rsid w:val="009038BE"/>
    <w:rsid w:val="00903CFF"/>
    <w:rsid w:val="009054B7"/>
    <w:rsid w:val="00906AA8"/>
    <w:rsid w:val="009106BE"/>
    <w:rsid w:val="00911082"/>
    <w:rsid w:val="0091170B"/>
    <w:rsid w:val="00911C5C"/>
    <w:rsid w:val="00912B97"/>
    <w:rsid w:val="00913124"/>
    <w:rsid w:val="009152D0"/>
    <w:rsid w:val="00915999"/>
    <w:rsid w:val="00916ABC"/>
    <w:rsid w:val="00916E0A"/>
    <w:rsid w:val="009173A3"/>
    <w:rsid w:val="00920208"/>
    <w:rsid w:val="0092124E"/>
    <w:rsid w:val="00921690"/>
    <w:rsid w:val="009218FF"/>
    <w:rsid w:val="00922338"/>
    <w:rsid w:val="009227F9"/>
    <w:rsid w:val="00923006"/>
    <w:rsid w:val="0092322A"/>
    <w:rsid w:val="00924058"/>
    <w:rsid w:val="009251EB"/>
    <w:rsid w:val="00925219"/>
    <w:rsid w:val="00925CBA"/>
    <w:rsid w:val="00925F36"/>
    <w:rsid w:val="009266FB"/>
    <w:rsid w:val="00927467"/>
    <w:rsid w:val="00927F54"/>
    <w:rsid w:val="00927F59"/>
    <w:rsid w:val="00930DA3"/>
    <w:rsid w:val="009312B2"/>
    <w:rsid w:val="0093157E"/>
    <w:rsid w:val="00931754"/>
    <w:rsid w:val="00932B0E"/>
    <w:rsid w:val="00932FE6"/>
    <w:rsid w:val="009338E0"/>
    <w:rsid w:val="00934B95"/>
    <w:rsid w:val="00934C90"/>
    <w:rsid w:val="00935472"/>
    <w:rsid w:val="00935AF9"/>
    <w:rsid w:val="00936DC9"/>
    <w:rsid w:val="0093741B"/>
    <w:rsid w:val="00940202"/>
    <w:rsid w:val="0094052B"/>
    <w:rsid w:val="0094076C"/>
    <w:rsid w:val="00940DDF"/>
    <w:rsid w:val="009413EA"/>
    <w:rsid w:val="00941E30"/>
    <w:rsid w:val="00941EDB"/>
    <w:rsid w:val="00942956"/>
    <w:rsid w:val="009439CE"/>
    <w:rsid w:val="00944C6B"/>
    <w:rsid w:val="00947121"/>
    <w:rsid w:val="0094742E"/>
    <w:rsid w:val="00947CD5"/>
    <w:rsid w:val="00950D7D"/>
    <w:rsid w:val="0095103D"/>
    <w:rsid w:val="00953D00"/>
    <w:rsid w:val="00953DA7"/>
    <w:rsid w:val="00953EEE"/>
    <w:rsid w:val="0095414D"/>
    <w:rsid w:val="00955CD5"/>
    <w:rsid w:val="00955F41"/>
    <w:rsid w:val="00957575"/>
    <w:rsid w:val="009600CE"/>
    <w:rsid w:val="00962103"/>
    <w:rsid w:val="00962C40"/>
    <w:rsid w:val="00963539"/>
    <w:rsid w:val="00963544"/>
    <w:rsid w:val="009635EE"/>
    <w:rsid w:val="009650BC"/>
    <w:rsid w:val="00965793"/>
    <w:rsid w:val="00965F73"/>
    <w:rsid w:val="009679C8"/>
    <w:rsid w:val="00970362"/>
    <w:rsid w:val="009706BA"/>
    <w:rsid w:val="00971B78"/>
    <w:rsid w:val="00971BCA"/>
    <w:rsid w:val="009724F2"/>
    <w:rsid w:val="009725D8"/>
    <w:rsid w:val="009727D5"/>
    <w:rsid w:val="00973438"/>
    <w:rsid w:val="009739E8"/>
    <w:rsid w:val="0097418B"/>
    <w:rsid w:val="009749EF"/>
    <w:rsid w:val="00981808"/>
    <w:rsid w:val="00981A9A"/>
    <w:rsid w:val="009831E5"/>
    <w:rsid w:val="00983999"/>
    <w:rsid w:val="00985D3F"/>
    <w:rsid w:val="00986AA8"/>
    <w:rsid w:val="00986B3E"/>
    <w:rsid w:val="00987289"/>
    <w:rsid w:val="0098733D"/>
    <w:rsid w:val="00987625"/>
    <w:rsid w:val="00987C89"/>
    <w:rsid w:val="009905AE"/>
    <w:rsid w:val="00990E98"/>
    <w:rsid w:val="009910CE"/>
    <w:rsid w:val="0099207F"/>
    <w:rsid w:val="00992CAF"/>
    <w:rsid w:val="00992CDB"/>
    <w:rsid w:val="00994E9D"/>
    <w:rsid w:val="009955FF"/>
    <w:rsid w:val="00995B3D"/>
    <w:rsid w:val="009961F1"/>
    <w:rsid w:val="00996402"/>
    <w:rsid w:val="00997455"/>
    <w:rsid w:val="009979D5"/>
    <w:rsid w:val="009A3767"/>
    <w:rsid w:val="009A5B42"/>
    <w:rsid w:val="009A5E77"/>
    <w:rsid w:val="009A6F13"/>
    <w:rsid w:val="009A794D"/>
    <w:rsid w:val="009B10E5"/>
    <w:rsid w:val="009B1F12"/>
    <w:rsid w:val="009B37E5"/>
    <w:rsid w:val="009B3EE8"/>
    <w:rsid w:val="009B47CF"/>
    <w:rsid w:val="009B4A3A"/>
    <w:rsid w:val="009B5AEC"/>
    <w:rsid w:val="009B600D"/>
    <w:rsid w:val="009B6F4B"/>
    <w:rsid w:val="009B78DC"/>
    <w:rsid w:val="009C02E0"/>
    <w:rsid w:val="009C03EB"/>
    <w:rsid w:val="009C1407"/>
    <w:rsid w:val="009C156B"/>
    <w:rsid w:val="009C1958"/>
    <w:rsid w:val="009C24D7"/>
    <w:rsid w:val="009C2FCB"/>
    <w:rsid w:val="009C313B"/>
    <w:rsid w:val="009C46CA"/>
    <w:rsid w:val="009C4E0E"/>
    <w:rsid w:val="009C4F29"/>
    <w:rsid w:val="009C5E75"/>
    <w:rsid w:val="009C7118"/>
    <w:rsid w:val="009D0104"/>
    <w:rsid w:val="009D0337"/>
    <w:rsid w:val="009D2023"/>
    <w:rsid w:val="009D250C"/>
    <w:rsid w:val="009D3F52"/>
    <w:rsid w:val="009D42C2"/>
    <w:rsid w:val="009D5179"/>
    <w:rsid w:val="009D53E6"/>
    <w:rsid w:val="009D5E57"/>
    <w:rsid w:val="009D625A"/>
    <w:rsid w:val="009D69F9"/>
    <w:rsid w:val="009D71F9"/>
    <w:rsid w:val="009D796D"/>
    <w:rsid w:val="009E01CB"/>
    <w:rsid w:val="009E0D47"/>
    <w:rsid w:val="009E106C"/>
    <w:rsid w:val="009E10EC"/>
    <w:rsid w:val="009E160E"/>
    <w:rsid w:val="009E25D8"/>
    <w:rsid w:val="009E2F4A"/>
    <w:rsid w:val="009E37CD"/>
    <w:rsid w:val="009E53F1"/>
    <w:rsid w:val="009E61B6"/>
    <w:rsid w:val="009E6B50"/>
    <w:rsid w:val="009F0576"/>
    <w:rsid w:val="009F1923"/>
    <w:rsid w:val="009F1C6E"/>
    <w:rsid w:val="009F1DE0"/>
    <w:rsid w:val="009F1F31"/>
    <w:rsid w:val="009F23A8"/>
    <w:rsid w:val="009F2ECB"/>
    <w:rsid w:val="009F35FA"/>
    <w:rsid w:val="009F45BA"/>
    <w:rsid w:val="009F46CF"/>
    <w:rsid w:val="009F520D"/>
    <w:rsid w:val="009F54F9"/>
    <w:rsid w:val="009F60FC"/>
    <w:rsid w:val="009F631B"/>
    <w:rsid w:val="009F6C88"/>
    <w:rsid w:val="009F718D"/>
    <w:rsid w:val="00A00E33"/>
    <w:rsid w:val="00A01BF2"/>
    <w:rsid w:val="00A01EC1"/>
    <w:rsid w:val="00A01EF5"/>
    <w:rsid w:val="00A03212"/>
    <w:rsid w:val="00A03C8E"/>
    <w:rsid w:val="00A04C9C"/>
    <w:rsid w:val="00A05077"/>
    <w:rsid w:val="00A05142"/>
    <w:rsid w:val="00A05672"/>
    <w:rsid w:val="00A0598B"/>
    <w:rsid w:val="00A05AC6"/>
    <w:rsid w:val="00A05C59"/>
    <w:rsid w:val="00A05F56"/>
    <w:rsid w:val="00A0600E"/>
    <w:rsid w:val="00A06739"/>
    <w:rsid w:val="00A06DF8"/>
    <w:rsid w:val="00A073C7"/>
    <w:rsid w:val="00A0771B"/>
    <w:rsid w:val="00A0795E"/>
    <w:rsid w:val="00A07B7A"/>
    <w:rsid w:val="00A101DC"/>
    <w:rsid w:val="00A10A4D"/>
    <w:rsid w:val="00A11F92"/>
    <w:rsid w:val="00A12461"/>
    <w:rsid w:val="00A136DC"/>
    <w:rsid w:val="00A141BC"/>
    <w:rsid w:val="00A146D8"/>
    <w:rsid w:val="00A15368"/>
    <w:rsid w:val="00A17154"/>
    <w:rsid w:val="00A172A4"/>
    <w:rsid w:val="00A2205D"/>
    <w:rsid w:val="00A22B7F"/>
    <w:rsid w:val="00A22BEA"/>
    <w:rsid w:val="00A22CBD"/>
    <w:rsid w:val="00A23FD2"/>
    <w:rsid w:val="00A23FE5"/>
    <w:rsid w:val="00A2470C"/>
    <w:rsid w:val="00A24CCE"/>
    <w:rsid w:val="00A2559B"/>
    <w:rsid w:val="00A25A5F"/>
    <w:rsid w:val="00A265D9"/>
    <w:rsid w:val="00A26BA2"/>
    <w:rsid w:val="00A30200"/>
    <w:rsid w:val="00A30FA6"/>
    <w:rsid w:val="00A326B5"/>
    <w:rsid w:val="00A32A00"/>
    <w:rsid w:val="00A32B40"/>
    <w:rsid w:val="00A33815"/>
    <w:rsid w:val="00A34302"/>
    <w:rsid w:val="00A347AF"/>
    <w:rsid w:val="00A3480F"/>
    <w:rsid w:val="00A35D8D"/>
    <w:rsid w:val="00A36EF6"/>
    <w:rsid w:val="00A37A50"/>
    <w:rsid w:val="00A400D1"/>
    <w:rsid w:val="00A4036C"/>
    <w:rsid w:val="00A41442"/>
    <w:rsid w:val="00A417B6"/>
    <w:rsid w:val="00A4209D"/>
    <w:rsid w:val="00A42B58"/>
    <w:rsid w:val="00A42D96"/>
    <w:rsid w:val="00A44B06"/>
    <w:rsid w:val="00A4515E"/>
    <w:rsid w:val="00A4537B"/>
    <w:rsid w:val="00A45912"/>
    <w:rsid w:val="00A47156"/>
    <w:rsid w:val="00A47296"/>
    <w:rsid w:val="00A4750E"/>
    <w:rsid w:val="00A507D1"/>
    <w:rsid w:val="00A51090"/>
    <w:rsid w:val="00A5142B"/>
    <w:rsid w:val="00A52390"/>
    <w:rsid w:val="00A52781"/>
    <w:rsid w:val="00A528E6"/>
    <w:rsid w:val="00A537A9"/>
    <w:rsid w:val="00A546A7"/>
    <w:rsid w:val="00A54BF0"/>
    <w:rsid w:val="00A54D58"/>
    <w:rsid w:val="00A54D5B"/>
    <w:rsid w:val="00A54FB4"/>
    <w:rsid w:val="00A55AAF"/>
    <w:rsid w:val="00A56273"/>
    <w:rsid w:val="00A56636"/>
    <w:rsid w:val="00A5766E"/>
    <w:rsid w:val="00A63456"/>
    <w:rsid w:val="00A63883"/>
    <w:rsid w:val="00A63C6B"/>
    <w:rsid w:val="00A643AA"/>
    <w:rsid w:val="00A646DB"/>
    <w:rsid w:val="00A64CDF"/>
    <w:rsid w:val="00A65DA5"/>
    <w:rsid w:val="00A660FA"/>
    <w:rsid w:val="00A66321"/>
    <w:rsid w:val="00A6662D"/>
    <w:rsid w:val="00A67A4F"/>
    <w:rsid w:val="00A67CE3"/>
    <w:rsid w:val="00A71A6A"/>
    <w:rsid w:val="00A71B7F"/>
    <w:rsid w:val="00A71FDA"/>
    <w:rsid w:val="00A7223A"/>
    <w:rsid w:val="00A729FC"/>
    <w:rsid w:val="00A731F1"/>
    <w:rsid w:val="00A743B6"/>
    <w:rsid w:val="00A744CD"/>
    <w:rsid w:val="00A74674"/>
    <w:rsid w:val="00A75730"/>
    <w:rsid w:val="00A75759"/>
    <w:rsid w:val="00A76692"/>
    <w:rsid w:val="00A77948"/>
    <w:rsid w:val="00A77AD1"/>
    <w:rsid w:val="00A77DAB"/>
    <w:rsid w:val="00A80EA4"/>
    <w:rsid w:val="00A81537"/>
    <w:rsid w:val="00A8224A"/>
    <w:rsid w:val="00A82265"/>
    <w:rsid w:val="00A837D0"/>
    <w:rsid w:val="00A848BB"/>
    <w:rsid w:val="00A849D4"/>
    <w:rsid w:val="00A8579C"/>
    <w:rsid w:val="00A85989"/>
    <w:rsid w:val="00A877E4"/>
    <w:rsid w:val="00A91187"/>
    <w:rsid w:val="00A93995"/>
    <w:rsid w:val="00A9478A"/>
    <w:rsid w:val="00A94854"/>
    <w:rsid w:val="00A94A07"/>
    <w:rsid w:val="00A94D40"/>
    <w:rsid w:val="00A954A4"/>
    <w:rsid w:val="00A95827"/>
    <w:rsid w:val="00A96497"/>
    <w:rsid w:val="00A9680E"/>
    <w:rsid w:val="00A979C2"/>
    <w:rsid w:val="00A97A04"/>
    <w:rsid w:val="00AA0C6D"/>
    <w:rsid w:val="00AA1B68"/>
    <w:rsid w:val="00AA1CE3"/>
    <w:rsid w:val="00AA38FD"/>
    <w:rsid w:val="00AA3C2F"/>
    <w:rsid w:val="00AA4254"/>
    <w:rsid w:val="00AA4A43"/>
    <w:rsid w:val="00AA4B93"/>
    <w:rsid w:val="00AA5BF8"/>
    <w:rsid w:val="00AA65E8"/>
    <w:rsid w:val="00AA7A9B"/>
    <w:rsid w:val="00AA7EF2"/>
    <w:rsid w:val="00AB09DB"/>
    <w:rsid w:val="00AB0B8D"/>
    <w:rsid w:val="00AB1609"/>
    <w:rsid w:val="00AB17E2"/>
    <w:rsid w:val="00AB1A87"/>
    <w:rsid w:val="00AB2291"/>
    <w:rsid w:val="00AB24B4"/>
    <w:rsid w:val="00AB264F"/>
    <w:rsid w:val="00AB2B67"/>
    <w:rsid w:val="00AB3F31"/>
    <w:rsid w:val="00AB5391"/>
    <w:rsid w:val="00AB55B6"/>
    <w:rsid w:val="00AB592B"/>
    <w:rsid w:val="00AB5E13"/>
    <w:rsid w:val="00AB5F2D"/>
    <w:rsid w:val="00AB75FB"/>
    <w:rsid w:val="00AB7A9F"/>
    <w:rsid w:val="00AB7BA3"/>
    <w:rsid w:val="00AC0BF1"/>
    <w:rsid w:val="00AC0C6E"/>
    <w:rsid w:val="00AC0F44"/>
    <w:rsid w:val="00AC2514"/>
    <w:rsid w:val="00AC27C3"/>
    <w:rsid w:val="00AC353C"/>
    <w:rsid w:val="00AC470E"/>
    <w:rsid w:val="00AC4CE5"/>
    <w:rsid w:val="00AC532F"/>
    <w:rsid w:val="00AC5EFB"/>
    <w:rsid w:val="00AC7B4E"/>
    <w:rsid w:val="00AC7BE2"/>
    <w:rsid w:val="00AD0A02"/>
    <w:rsid w:val="00AD1396"/>
    <w:rsid w:val="00AD2135"/>
    <w:rsid w:val="00AD234F"/>
    <w:rsid w:val="00AD25C4"/>
    <w:rsid w:val="00AD2F51"/>
    <w:rsid w:val="00AD3513"/>
    <w:rsid w:val="00AD5F15"/>
    <w:rsid w:val="00AD644A"/>
    <w:rsid w:val="00AD7D64"/>
    <w:rsid w:val="00AD7DB9"/>
    <w:rsid w:val="00AE1399"/>
    <w:rsid w:val="00AE181C"/>
    <w:rsid w:val="00AE33A1"/>
    <w:rsid w:val="00AE3944"/>
    <w:rsid w:val="00AE5923"/>
    <w:rsid w:val="00AE5DB4"/>
    <w:rsid w:val="00AE615B"/>
    <w:rsid w:val="00AE6421"/>
    <w:rsid w:val="00AE6605"/>
    <w:rsid w:val="00AE7F83"/>
    <w:rsid w:val="00AF0B0C"/>
    <w:rsid w:val="00AF19FF"/>
    <w:rsid w:val="00AF1A44"/>
    <w:rsid w:val="00AF279B"/>
    <w:rsid w:val="00AF3E1A"/>
    <w:rsid w:val="00AF5596"/>
    <w:rsid w:val="00AF564B"/>
    <w:rsid w:val="00AF5C2F"/>
    <w:rsid w:val="00AF6007"/>
    <w:rsid w:val="00AF6A11"/>
    <w:rsid w:val="00AF752F"/>
    <w:rsid w:val="00AF79AE"/>
    <w:rsid w:val="00B010F0"/>
    <w:rsid w:val="00B01638"/>
    <w:rsid w:val="00B01A69"/>
    <w:rsid w:val="00B01D20"/>
    <w:rsid w:val="00B02F02"/>
    <w:rsid w:val="00B03991"/>
    <w:rsid w:val="00B03BDC"/>
    <w:rsid w:val="00B03EF2"/>
    <w:rsid w:val="00B04228"/>
    <w:rsid w:val="00B04972"/>
    <w:rsid w:val="00B04F51"/>
    <w:rsid w:val="00B051D2"/>
    <w:rsid w:val="00B053B8"/>
    <w:rsid w:val="00B053EA"/>
    <w:rsid w:val="00B05A95"/>
    <w:rsid w:val="00B05D12"/>
    <w:rsid w:val="00B06814"/>
    <w:rsid w:val="00B06EB3"/>
    <w:rsid w:val="00B07630"/>
    <w:rsid w:val="00B07D5A"/>
    <w:rsid w:val="00B10166"/>
    <w:rsid w:val="00B10318"/>
    <w:rsid w:val="00B1171F"/>
    <w:rsid w:val="00B1192F"/>
    <w:rsid w:val="00B1214D"/>
    <w:rsid w:val="00B12949"/>
    <w:rsid w:val="00B13785"/>
    <w:rsid w:val="00B143BD"/>
    <w:rsid w:val="00B14DBF"/>
    <w:rsid w:val="00B14E45"/>
    <w:rsid w:val="00B16624"/>
    <w:rsid w:val="00B168C4"/>
    <w:rsid w:val="00B16F0C"/>
    <w:rsid w:val="00B1700F"/>
    <w:rsid w:val="00B20AC3"/>
    <w:rsid w:val="00B21005"/>
    <w:rsid w:val="00B21551"/>
    <w:rsid w:val="00B215D3"/>
    <w:rsid w:val="00B22388"/>
    <w:rsid w:val="00B22972"/>
    <w:rsid w:val="00B25180"/>
    <w:rsid w:val="00B25C2D"/>
    <w:rsid w:val="00B25F5C"/>
    <w:rsid w:val="00B26A97"/>
    <w:rsid w:val="00B30472"/>
    <w:rsid w:val="00B308F3"/>
    <w:rsid w:val="00B3092F"/>
    <w:rsid w:val="00B3108B"/>
    <w:rsid w:val="00B32BD5"/>
    <w:rsid w:val="00B32EC1"/>
    <w:rsid w:val="00B33210"/>
    <w:rsid w:val="00B340FB"/>
    <w:rsid w:val="00B34343"/>
    <w:rsid w:val="00B34D23"/>
    <w:rsid w:val="00B35031"/>
    <w:rsid w:val="00B35BD5"/>
    <w:rsid w:val="00B372CD"/>
    <w:rsid w:val="00B37A1B"/>
    <w:rsid w:val="00B4053A"/>
    <w:rsid w:val="00B41437"/>
    <w:rsid w:val="00B41462"/>
    <w:rsid w:val="00B41F90"/>
    <w:rsid w:val="00B4332A"/>
    <w:rsid w:val="00B43EAF"/>
    <w:rsid w:val="00B45138"/>
    <w:rsid w:val="00B45160"/>
    <w:rsid w:val="00B467AE"/>
    <w:rsid w:val="00B4760F"/>
    <w:rsid w:val="00B5085E"/>
    <w:rsid w:val="00B50BDE"/>
    <w:rsid w:val="00B51A1D"/>
    <w:rsid w:val="00B51F5D"/>
    <w:rsid w:val="00B5218A"/>
    <w:rsid w:val="00B533F4"/>
    <w:rsid w:val="00B53AEB"/>
    <w:rsid w:val="00B5431D"/>
    <w:rsid w:val="00B54856"/>
    <w:rsid w:val="00B54CF4"/>
    <w:rsid w:val="00B55407"/>
    <w:rsid w:val="00B57CB5"/>
    <w:rsid w:val="00B60B78"/>
    <w:rsid w:val="00B612EE"/>
    <w:rsid w:val="00B619CE"/>
    <w:rsid w:val="00B61CB2"/>
    <w:rsid w:val="00B61F77"/>
    <w:rsid w:val="00B6232F"/>
    <w:rsid w:val="00B62CC0"/>
    <w:rsid w:val="00B63155"/>
    <w:rsid w:val="00B64163"/>
    <w:rsid w:val="00B64AAE"/>
    <w:rsid w:val="00B652F6"/>
    <w:rsid w:val="00B65737"/>
    <w:rsid w:val="00B671D4"/>
    <w:rsid w:val="00B673A3"/>
    <w:rsid w:val="00B67917"/>
    <w:rsid w:val="00B67F34"/>
    <w:rsid w:val="00B71169"/>
    <w:rsid w:val="00B7144F"/>
    <w:rsid w:val="00B71706"/>
    <w:rsid w:val="00B72510"/>
    <w:rsid w:val="00B73D74"/>
    <w:rsid w:val="00B74728"/>
    <w:rsid w:val="00B74941"/>
    <w:rsid w:val="00B74C77"/>
    <w:rsid w:val="00B7553A"/>
    <w:rsid w:val="00B75668"/>
    <w:rsid w:val="00B77A40"/>
    <w:rsid w:val="00B77FD3"/>
    <w:rsid w:val="00B80A51"/>
    <w:rsid w:val="00B82B4D"/>
    <w:rsid w:val="00B82C4C"/>
    <w:rsid w:val="00B8309E"/>
    <w:rsid w:val="00B83FD4"/>
    <w:rsid w:val="00B84C72"/>
    <w:rsid w:val="00B85557"/>
    <w:rsid w:val="00B863E2"/>
    <w:rsid w:val="00B86989"/>
    <w:rsid w:val="00B87B77"/>
    <w:rsid w:val="00B90C84"/>
    <w:rsid w:val="00B91A67"/>
    <w:rsid w:val="00B91F62"/>
    <w:rsid w:val="00B928A6"/>
    <w:rsid w:val="00B932AB"/>
    <w:rsid w:val="00B935E8"/>
    <w:rsid w:val="00B93D6C"/>
    <w:rsid w:val="00B94A7A"/>
    <w:rsid w:val="00B94D01"/>
    <w:rsid w:val="00B962BA"/>
    <w:rsid w:val="00BA0386"/>
    <w:rsid w:val="00BA0423"/>
    <w:rsid w:val="00BA050A"/>
    <w:rsid w:val="00BA10FE"/>
    <w:rsid w:val="00BA1486"/>
    <w:rsid w:val="00BA188C"/>
    <w:rsid w:val="00BA2094"/>
    <w:rsid w:val="00BA2AA6"/>
    <w:rsid w:val="00BA33B5"/>
    <w:rsid w:val="00BA3909"/>
    <w:rsid w:val="00BA3E47"/>
    <w:rsid w:val="00BA5752"/>
    <w:rsid w:val="00BA64F7"/>
    <w:rsid w:val="00BA659C"/>
    <w:rsid w:val="00BA69AF"/>
    <w:rsid w:val="00BA7120"/>
    <w:rsid w:val="00BA7BCF"/>
    <w:rsid w:val="00BB0F4F"/>
    <w:rsid w:val="00BB14CB"/>
    <w:rsid w:val="00BB3B08"/>
    <w:rsid w:val="00BB45CA"/>
    <w:rsid w:val="00BB45FF"/>
    <w:rsid w:val="00BB4B1D"/>
    <w:rsid w:val="00BB4E0E"/>
    <w:rsid w:val="00BB5894"/>
    <w:rsid w:val="00BB78D9"/>
    <w:rsid w:val="00BC05F4"/>
    <w:rsid w:val="00BC154B"/>
    <w:rsid w:val="00BC25BC"/>
    <w:rsid w:val="00BC302F"/>
    <w:rsid w:val="00BC32D9"/>
    <w:rsid w:val="00BC3537"/>
    <w:rsid w:val="00BC499D"/>
    <w:rsid w:val="00BC4C96"/>
    <w:rsid w:val="00BC572E"/>
    <w:rsid w:val="00BC5A07"/>
    <w:rsid w:val="00BC5C76"/>
    <w:rsid w:val="00BC5FD6"/>
    <w:rsid w:val="00BC6823"/>
    <w:rsid w:val="00BC756A"/>
    <w:rsid w:val="00BD06B2"/>
    <w:rsid w:val="00BD0C34"/>
    <w:rsid w:val="00BD0F88"/>
    <w:rsid w:val="00BD1340"/>
    <w:rsid w:val="00BD13E4"/>
    <w:rsid w:val="00BD1660"/>
    <w:rsid w:val="00BD4B1B"/>
    <w:rsid w:val="00BD4BEF"/>
    <w:rsid w:val="00BD5A5A"/>
    <w:rsid w:val="00BD5C1C"/>
    <w:rsid w:val="00BD7977"/>
    <w:rsid w:val="00BE0BA6"/>
    <w:rsid w:val="00BE1B32"/>
    <w:rsid w:val="00BE311D"/>
    <w:rsid w:val="00BE3B95"/>
    <w:rsid w:val="00BE42BB"/>
    <w:rsid w:val="00BE51F5"/>
    <w:rsid w:val="00BE56B4"/>
    <w:rsid w:val="00BE7285"/>
    <w:rsid w:val="00BE72A3"/>
    <w:rsid w:val="00BE74A8"/>
    <w:rsid w:val="00BE79D8"/>
    <w:rsid w:val="00BE7F24"/>
    <w:rsid w:val="00BF01F0"/>
    <w:rsid w:val="00BF0F84"/>
    <w:rsid w:val="00BF0FCC"/>
    <w:rsid w:val="00BF1975"/>
    <w:rsid w:val="00BF20FB"/>
    <w:rsid w:val="00BF3C1F"/>
    <w:rsid w:val="00BF40C5"/>
    <w:rsid w:val="00BF42DB"/>
    <w:rsid w:val="00BF4981"/>
    <w:rsid w:val="00BF4A34"/>
    <w:rsid w:val="00BF4E9C"/>
    <w:rsid w:val="00BF4ECA"/>
    <w:rsid w:val="00BF63D5"/>
    <w:rsid w:val="00BF67E2"/>
    <w:rsid w:val="00BF7F23"/>
    <w:rsid w:val="00C01254"/>
    <w:rsid w:val="00C01473"/>
    <w:rsid w:val="00C01A03"/>
    <w:rsid w:val="00C01BDA"/>
    <w:rsid w:val="00C01C86"/>
    <w:rsid w:val="00C02194"/>
    <w:rsid w:val="00C0246A"/>
    <w:rsid w:val="00C02BB5"/>
    <w:rsid w:val="00C0429D"/>
    <w:rsid w:val="00C04367"/>
    <w:rsid w:val="00C04535"/>
    <w:rsid w:val="00C04AC5"/>
    <w:rsid w:val="00C04C1B"/>
    <w:rsid w:val="00C064C3"/>
    <w:rsid w:val="00C078BA"/>
    <w:rsid w:val="00C07C8E"/>
    <w:rsid w:val="00C1102D"/>
    <w:rsid w:val="00C11381"/>
    <w:rsid w:val="00C11878"/>
    <w:rsid w:val="00C11F82"/>
    <w:rsid w:val="00C12298"/>
    <w:rsid w:val="00C126C6"/>
    <w:rsid w:val="00C12BBA"/>
    <w:rsid w:val="00C13D5A"/>
    <w:rsid w:val="00C14292"/>
    <w:rsid w:val="00C142F6"/>
    <w:rsid w:val="00C145AE"/>
    <w:rsid w:val="00C1560B"/>
    <w:rsid w:val="00C1593A"/>
    <w:rsid w:val="00C17A41"/>
    <w:rsid w:val="00C200FD"/>
    <w:rsid w:val="00C209A9"/>
    <w:rsid w:val="00C20FC4"/>
    <w:rsid w:val="00C21109"/>
    <w:rsid w:val="00C223BE"/>
    <w:rsid w:val="00C229A8"/>
    <w:rsid w:val="00C22A38"/>
    <w:rsid w:val="00C2313E"/>
    <w:rsid w:val="00C2320D"/>
    <w:rsid w:val="00C23789"/>
    <w:rsid w:val="00C23FF2"/>
    <w:rsid w:val="00C248EA"/>
    <w:rsid w:val="00C24B01"/>
    <w:rsid w:val="00C24E30"/>
    <w:rsid w:val="00C25A26"/>
    <w:rsid w:val="00C30F62"/>
    <w:rsid w:val="00C328FA"/>
    <w:rsid w:val="00C32942"/>
    <w:rsid w:val="00C33312"/>
    <w:rsid w:val="00C34F17"/>
    <w:rsid w:val="00C3553B"/>
    <w:rsid w:val="00C37054"/>
    <w:rsid w:val="00C374EA"/>
    <w:rsid w:val="00C37E9F"/>
    <w:rsid w:val="00C40DA3"/>
    <w:rsid w:val="00C41D4C"/>
    <w:rsid w:val="00C42E68"/>
    <w:rsid w:val="00C43336"/>
    <w:rsid w:val="00C43858"/>
    <w:rsid w:val="00C44398"/>
    <w:rsid w:val="00C446CF"/>
    <w:rsid w:val="00C472C2"/>
    <w:rsid w:val="00C50A0A"/>
    <w:rsid w:val="00C50A3E"/>
    <w:rsid w:val="00C50A9F"/>
    <w:rsid w:val="00C5160A"/>
    <w:rsid w:val="00C5375C"/>
    <w:rsid w:val="00C541FE"/>
    <w:rsid w:val="00C547A9"/>
    <w:rsid w:val="00C547F9"/>
    <w:rsid w:val="00C55008"/>
    <w:rsid w:val="00C556B0"/>
    <w:rsid w:val="00C564BA"/>
    <w:rsid w:val="00C573E2"/>
    <w:rsid w:val="00C5778E"/>
    <w:rsid w:val="00C57ED9"/>
    <w:rsid w:val="00C60519"/>
    <w:rsid w:val="00C61545"/>
    <w:rsid w:val="00C62CF6"/>
    <w:rsid w:val="00C62FCA"/>
    <w:rsid w:val="00C649B7"/>
    <w:rsid w:val="00C65B6A"/>
    <w:rsid w:val="00C65BB9"/>
    <w:rsid w:val="00C65C8D"/>
    <w:rsid w:val="00C66080"/>
    <w:rsid w:val="00C6609B"/>
    <w:rsid w:val="00C663A6"/>
    <w:rsid w:val="00C665F5"/>
    <w:rsid w:val="00C67776"/>
    <w:rsid w:val="00C70B6B"/>
    <w:rsid w:val="00C70D35"/>
    <w:rsid w:val="00C711BC"/>
    <w:rsid w:val="00C715AC"/>
    <w:rsid w:val="00C71676"/>
    <w:rsid w:val="00C71FA6"/>
    <w:rsid w:val="00C72DFF"/>
    <w:rsid w:val="00C7331A"/>
    <w:rsid w:val="00C7386C"/>
    <w:rsid w:val="00C739FB"/>
    <w:rsid w:val="00C73FA0"/>
    <w:rsid w:val="00C7423E"/>
    <w:rsid w:val="00C74CC5"/>
    <w:rsid w:val="00C75710"/>
    <w:rsid w:val="00C75D5A"/>
    <w:rsid w:val="00C75DF6"/>
    <w:rsid w:val="00C76CB6"/>
    <w:rsid w:val="00C7769B"/>
    <w:rsid w:val="00C80AFE"/>
    <w:rsid w:val="00C82429"/>
    <w:rsid w:val="00C83659"/>
    <w:rsid w:val="00C84BB2"/>
    <w:rsid w:val="00C85CE7"/>
    <w:rsid w:val="00C862BA"/>
    <w:rsid w:val="00C86CF9"/>
    <w:rsid w:val="00C86E5A"/>
    <w:rsid w:val="00C875E8"/>
    <w:rsid w:val="00C8772E"/>
    <w:rsid w:val="00C9078B"/>
    <w:rsid w:val="00C91184"/>
    <w:rsid w:val="00C9170B"/>
    <w:rsid w:val="00C91A6A"/>
    <w:rsid w:val="00C94C63"/>
    <w:rsid w:val="00C94F2C"/>
    <w:rsid w:val="00C9519D"/>
    <w:rsid w:val="00CA01F5"/>
    <w:rsid w:val="00CA06C3"/>
    <w:rsid w:val="00CA103D"/>
    <w:rsid w:val="00CA1FD4"/>
    <w:rsid w:val="00CA216D"/>
    <w:rsid w:val="00CA2E38"/>
    <w:rsid w:val="00CA5172"/>
    <w:rsid w:val="00CA553E"/>
    <w:rsid w:val="00CA576D"/>
    <w:rsid w:val="00CA5DC8"/>
    <w:rsid w:val="00CA79F2"/>
    <w:rsid w:val="00CA7AA2"/>
    <w:rsid w:val="00CA7B54"/>
    <w:rsid w:val="00CB1262"/>
    <w:rsid w:val="00CB1271"/>
    <w:rsid w:val="00CB1A6A"/>
    <w:rsid w:val="00CB20ED"/>
    <w:rsid w:val="00CB21CB"/>
    <w:rsid w:val="00CB2518"/>
    <w:rsid w:val="00CB2AFC"/>
    <w:rsid w:val="00CB2B4B"/>
    <w:rsid w:val="00CB4003"/>
    <w:rsid w:val="00CB5D0B"/>
    <w:rsid w:val="00CB665B"/>
    <w:rsid w:val="00CB7C8E"/>
    <w:rsid w:val="00CC03B6"/>
    <w:rsid w:val="00CC155F"/>
    <w:rsid w:val="00CC1FB2"/>
    <w:rsid w:val="00CC200D"/>
    <w:rsid w:val="00CC21A9"/>
    <w:rsid w:val="00CC299C"/>
    <w:rsid w:val="00CC44B2"/>
    <w:rsid w:val="00CC4BEE"/>
    <w:rsid w:val="00CC5146"/>
    <w:rsid w:val="00CC727C"/>
    <w:rsid w:val="00CC74CE"/>
    <w:rsid w:val="00CD0292"/>
    <w:rsid w:val="00CD04A2"/>
    <w:rsid w:val="00CD06B1"/>
    <w:rsid w:val="00CD18BA"/>
    <w:rsid w:val="00CD1BD4"/>
    <w:rsid w:val="00CD27BD"/>
    <w:rsid w:val="00CD395C"/>
    <w:rsid w:val="00CD49E4"/>
    <w:rsid w:val="00CD5C00"/>
    <w:rsid w:val="00CD66F2"/>
    <w:rsid w:val="00CD7E77"/>
    <w:rsid w:val="00CE0637"/>
    <w:rsid w:val="00CE07DC"/>
    <w:rsid w:val="00CE0F3D"/>
    <w:rsid w:val="00CE1395"/>
    <w:rsid w:val="00CE1479"/>
    <w:rsid w:val="00CE1920"/>
    <w:rsid w:val="00CE2389"/>
    <w:rsid w:val="00CE2D36"/>
    <w:rsid w:val="00CE3C3B"/>
    <w:rsid w:val="00CE4586"/>
    <w:rsid w:val="00CE4EAE"/>
    <w:rsid w:val="00CE4EEE"/>
    <w:rsid w:val="00CE603B"/>
    <w:rsid w:val="00CE66C5"/>
    <w:rsid w:val="00CF22BC"/>
    <w:rsid w:val="00CF2685"/>
    <w:rsid w:val="00CF3732"/>
    <w:rsid w:val="00CF3FFB"/>
    <w:rsid w:val="00CF4337"/>
    <w:rsid w:val="00CF44D5"/>
    <w:rsid w:val="00CF44DC"/>
    <w:rsid w:val="00CF4DAB"/>
    <w:rsid w:val="00CF5072"/>
    <w:rsid w:val="00CF68A6"/>
    <w:rsid w:val="00CF724D"/>
    <w:rsid w:val="00CF7688"/>
    <w:rsid w:val="00CF76F6"/>
    <w:rsid w:val="00CF787F"/>
    <w:rsid w:val="00D0192C"/>
    <w:rsid w:val="00D01DA5"/>
    <w:rsid w:val="00D03806"/>
    <w:rsid w:val="00D03FBD"/>
    <w:rsid w:val="00D045F0"/>
    <w:rsid w:val="00D04BDA"/>
    <w:rsid w:val="00D05807"/>
    <w:rsid w:val="00D05D7D"/>
    <w:rsid w:val="00D05F51"/>
    <w:rsid w:val="00D05FAC"/>
    <w:rsid w:val="00D0623D"/>
    <w:rsid w:val="00D06E2C"/>
    <w:rsid w:val="00D06F5F"/>
    <w:rsid w:val="00D070C3"/>
    <w:rsid w:val="00D07189"/>
    <w:rsid w:val="00D07AB6"/>
    <w:rsid w:val="00D10911"/>
    <w:rsid w:val="00D10A32"/>
    <w:rsid w:val="00D10F88"/>
    <w:rsid w:val="00D124D4"/>
    <w:rsid w:val="00D154E8"/>
    <w:rsid w:val="00D16F31"/>
    <w:rsid w:val="00D201CC"/>
    <w:rsid w:val="00D20480"/>
    <w:rsid w:val="00D20809"/>
    <w:rsid w:val="00D20CD5"/>
    <w:rsid w:val="00D21006"/>
    <w:rsid w:val="00D2347B"/>
    <w:rsid w:val="00D238C2"/>
    <w:rsid w:val="00D239C6"/>
    <w:rsid w:val="00D24F87"/>
    <w:rsid w:val="00D253D3"/>
    <w:rsid w:val="00D254BA"/>
    <w:rsid w:val="00D262A5"/>
    <w:rsid w:val="00D27FE4"/>
    <w:rsid w:val="00D30168"/>
    <w:rsid w:val="00D303F7"/>
    <w:rsid w:val="00D309EB"/>
    <w:rsid w:val="00D30C33"/>
    <w:rsid w:val="00D32737"/>
    <w:rsid w:val="00D327CA"/>
    <w:rsid w:val="00D32D3C"/>
    <w:rsid w:val="00D34085"/>
    <w:rsid w:val="00D34175"/>
    <w:rsid w:val="00D344A4"/>
    <w:rsid w:val="00D34EE4"/>
    <w:rsid w:val="00D350AB"/>
    <w:rsid w:val="00D35FE5"/>
    <w:rsid w:val="00D36CEC"/>
    <w:rsid w:val="00D372B3"/>
    <w:rsid w:val="00D401FA"/>
    <w:rsid w:val="00D40457"/>
    <w:rsid w:val="00D4078C"/>
    <w:rsid w:val="00D40A46"/>
    <w:rsid w:val="00D40C52"/>
    <w:rsid w:val="00D42E43"/>
    <w:rsid w:val="00D44003"/>
    <w:rsid w:val="00D45AA6"/>
    <w:rsid w:val="00D465AF"/>
    <w:rsid w:val="00D47531"/>
    <w:rsid w:val="00D505A8"/>
    <w:rsid w:val="00D505FF"/>
    <w:rsid w:val="00D5179B"/>
    <w:rsid w:val="00D51ADC"/>
    <w:rsid w:val="00D53D5C"/>
    <w:rsid w:val="00D54001"/>
    <w:rsid w:val="00D544F8"/>
    <w:rsid w:val="00D5528C"/>
    <w:rsid w:val="00D553F7"/>
    <w:rsid w:val="00D55695"/>
    <w:rsid w:val="00D557F3"/>
    <w:rsid w:val="00D55B98"/>
    <w:rsid w:val="00D57050"/>
    <w:rsid w:val="00D57678"/>
    <w:rsid w:val="00D578DC"/>
    <w:rsid w:val="00D57B62"/>
    <w:rsid w:val="00D62A42"/>
    <w:rsid w:val="00D63762"/>
    <w:rsid w:val="00D6399A"/>
    <w:rsid w:val="00D6475B"/>
    <w:rsid w:val="00D64982"/>
    <w:rsid w:val="00D64DDD"/>
    <w:rsid w:val="00D650CE"/>
    <w:rsid w:val="00D65F01"/>
    <w:rsid w:val="00D675DD"/>
    <w:rsid w:val="00D67C18"/>
    <w:rsid w:val="00D70601"/>
    <w:rsid w:val="00D709B0"/>
    <w:rsid w:val="00D713D9"/>
    <w:rsid w:val="00D71F08"/>
    <w:rsid w:val="00D72839"/>
    <w:rsid w:val="00D73218"/>
    <w:rsid w:val="00D7341F"/>
    <w:rsid w:val="00D73FD6"/>
    <w:rsid w:val="00D7465F"/>
    <w:rsid w:val="00D74E5A"/>
    <w:rsid w:val="00D76341"/>
    <w:rsid w:val="00D7715B"/>
    <w:rsid w:val="00D77C3C"/>
    <w:rsid w:val="00D81730"/>
    <w:rsid w:val="00D817FA"/>
    <w:rsid w:val="00D82EA7"/>
    <w:rsid w:val="00D831F3"/>
    <w:rsid w:val="00D833A7"/>
    <w:rsid w:val="00D8380D"/>
    <w:rsid w:val="00D84318"/>
    <w:rsid w:val="00D848A7"/>
    <w:rsid w:val="00D84D6E"/>
    <w:rsid w:val="00D84F1F"/>
    <w:rsid w:val="00D85567"/>
    <w:rsid w:val="00D861C7"/>
    <w:rsid w:val="00D86450"/>
    <w:rsid w:val="00D865AD"/>
    <w:rsid w:val="00D86A52"/>
    <w:rsid w:val="00D86F20"/>
    <w:rsid w:val="00D9008D"/>
    <w:rsid w:val="00D90A99"/>
    <w:rsid w:val="00D90E5B"/>
    <w:rsid w:val="00D92872"/>
    <w:rsid w:val="00D94326"/>
    <w:rsid w:val="00D94D39"/>
    <w:rsid w:val="00D9550F"/>
    <w:rsid w:val="00D96B4F"/>
    <w:rsid w:val="00D97821"/>
    <w:rsid w:val="00DA1ED1"/>
    <w:rsid w:val="00DA2D0F"/>
    <w:rsid w:val="00DA37FA"/>
    <w:rsid w:val="00DA3C7F"/>
    <w:rsid w:val="00DA49D8"/>
    <w:rsid w:val="00DA4D23"/>
    <w:rsid w:val="00DA4D2C"/>
    <w:rsid w:val="00DA4F1F"/>
    <w:rsid w:val="00DA564F"/>
    <w:rsid w:val="00DA5C39"/>
    <w:rsid w:val="00DA63F8"/>
    <w:rsid w:val="00DA70CD"/>
    <w:rsid w:val="00DA75B1"/>
    <w:rsid w:val="00DA75CF"/>
    <w:rsid w:val="00DB03A1"/>
    <w:rsid w:val="00DB0AA3"/>
    <w:rsid w:val="00DB0C46"/>
    <w:rsid w:val="00DB0EEA"/>
    <w:rsid w:val="00DB1E3E"/>
    <w:rsid w:val="00DB2243"/>
    <w:rsid w:val="00DB2DE8"/>
    <w:rsid w:val="00DB2FDA"/>
    <w:rsid w:val="00DB3CEA"/>
    <w:rsid w:val="00DB3EE9"/>
    <w:rsid w:val="00DB4422"/>
    <w:rsid w:val="00DB497A"/>
    <w:rsid w:val="00DB4FB0"/>
    <w:rsid w:val="00DB5E84"/>
    <w:rsid w:val="00DB65D1"/>
    <w:rsid w:val="00DC07AF"/>
    <w:rsid w:val="00DC0C2A"/>
    <w:rsid w:val="00DC0F36"/>
    <w:rsid w:val="00DC10CA"/>
    <w:rsid w:val="00DC10D7"/>
    <w:rsid w:val="00DC177D"/>
    <w:rsid w:val="00DC1CE4"/>
    <w:rsid w:val="00DC1FE1"/>
    <w:rsid w:val="00DC2F6D"/>
    <w:rsid w:val="00DC5027"/>
    <w:rsid w:val="00DC505D"/>
    <w:rsid w:val="00DC5CB3"/>
    <w:rsid w:val="00DC5D86"/>
    <w:rsid w:val="00DC6BC5"/>
    <w:rsid w:val="00DD0C7E"/>
    <w:rsid w:val="00DD1702"/>
    <w:rsid w:val="00DD1AC9"/>
    <w:rsid w:val="00DD290B"/>
    <w:rsid w:val="00DD2A57"/>
    <w:rsid w:val="00DD2A5B"/>
    <w:rsid w:val="00DD32B9"/>
    <w:rsid w:val="00DD4B1D"/>
    <w:rsid w:val="00DD50DA"/>
    <w:rsid w:val="00DD5CDE"/>
    <w:rsid w:val="00DD6906"/>
    <w:rsid w:val="00DD6A4A"/>
    <w:rsid w:val="00DD794F"/>
    <w:rsid w:val="00DE198B"/>
    <w:rsid w:val="00DE1BF7"/>
    <w:rsid w:val="00DE1F95"/>
    <w:rsid w:val="00DE5332"/>
    <w:rsid w:val="00DE5763"/>
    <w:rsid w:val="00DE5784"/>
    <w:rsid w:val="00DE5932"/>
    <w:rsid w:val="00DE5F59"/>
    <w:rsid w:val="00DE6307"/>
    <w:rsid w:val="00DE644D"/>
    <w:rsid w:val="00DE7784"/>
    <w:rsid w:val="00DE7E5E"/>
    <w:rsid w:val="00DE7F8B"/>
    <w:rsid w:val="00DF00CD"/>
    <w:rsid w:val="00DF1AB0"/>
    <w:rsid w:val="00DF1C6B"/>
    <w:rsid w:val="00DF2044"/>
    <w:rsid w:val="00DF260E"/>
    <w:rsid w:val="00DF334D"/>
    <w:rsid w:val="00DF3D67"/>
    <w:rsid w:val="00DF468A"/>
    <w:rsid w:val="00DF4727"/>
    <w:rsid w:val="00DF58E7"/>
    <w:rsid w:val="00DF5E68"/>
    <w:rsid w:val="00DF7FEB"/>
    <w:rsid w:val="00E00128"/>
    <w:rsid w:val="00E00A1F"/>
    <w:rsid w:val="00E0116E"/>
    <w:rsid w:val="00E013EB"/>
    <w:rsid w:val="00E02443"/>
    <w:rsid w:val="00E025A7"/>
    <w:rsid w:val="00E0278E"/>
    <w:rsid w:val="00E028D7"/>
    <w:rsid w:val="00E03015"/>
    <w:rsid w:val="00E03CD4"/>
    <w:rsid w:val="00E03D42"/>
    <w:rsid w:val="00E0409B"/>
    <w:rsid w:val="00E0511B"/>
    <w:rsid w:val="00E05E67"/>
    <w:rsid w:val="00E10F25"/>
    <w:rsid w:val="00E11505"/>
    <w:rsid w:val="00E116DC"/>
    <w:rsid w:val="00E11C4F"/>
    <w:rsid w:val="00E12831"/>
    <w:rsid w:val="00E135A8"/>
    <w:rsid w:val="00E147A0"/>
    <w:rsid w:val="00E15109"/>
    <w:rsid w:val="00E1525F"/>
    <w:rsid w:val="00E15C8B"/>
    <w:rsid w:val="00E15E98"/>
    <w:rsid w:val="00E16802"/>
    <w:rsid w:val="00E1697D"/>
    <w:rsid w:val="00E17946"/>
    <w:rsid w:val="00E17CE3"/>
    <w:rsid w:val="00E20148"/>
    <w:rsid w:val="00E2067F"/>
    <w:rsid w:val="00E2178D"/>
    <w:rsid w:val="00E2273E"/>
    <w:rsid w:val="00E23C5F"/>
    <w:rsid w:val="00E254F6"/>
    <w:rsid w:val="00E269C2"/>
    <w:rsid w:val="00E32567"/>
    <w:rsid w:val="00E3271D"/>
    <w:rsid w:val="00E339F2"/>
    <w:rsid w:val="00E33CA5"/>
    <w:rsid w:val="00E3435B"/>
    <w:rsid w:val="00E3463E"/>
    <w:rsid w:val="00E354D3"/>
    <w:rsid w:val="00E3578A"/>
    <w:rsid w:val="00E360D6"/>
    <w:rsid w:val="00E36C02"/>
    <w:rsid w:val="00E36FDD"/>
    <w:rsid w:val="00E37564"/>
    <w:rsid w:val="00E37CF9"/>
    <w:rsid w:val="00E37ED2"/>
    <w:rsid w:val="00E40A6F"/>
    <w:rsid w:val="00E42619"/>
    <w:rsid w:val="00E42F62"/>
    <w:rsid w:val="00E4305A"/>
    <w:rsid w:val="00E4313E"/>
    <w:rsid w:val="00E4469C"/>
    <w:rsid w:val="00E473B7"/>
    <w:rsid w:val="00E47A00"/>
    <w:rsid w:val="00E50315"/>
    <w:rsid w:val="00E5033D"/>
    <w:rsid w:val="00E50A8C"/>
    <w:rsid w:val="00E51984"/>
    <w:rsid w:val="00E519E9"/>
    <w:rsid w:val="00E51DB4"/>
    <w:rsid w:val="00E52C81"/>
    <w:rsid w:val="00E53847"/>
    <w:rsid w:val="00E538BA"/>
    <w:rsid w:val="00E53989"/>
    <w:rsid w:val="00E53BDC"/>
    <w:rsid w:val="00E53D9B"/>
    <w:rsid w:val="00E53DA3"/>
    <w:rsid w:val="00E550F9"/>
    <w:rsid w:val="00E5523E"/>
    <w:rsid w:val="00E557BC"/>
    <w:rsid w:val="00E55A16"/>
    <w:rsid w:val="00E57284"/>
    <w:rsid w:val="00E57493"/>
    <w:rsid w:val="00E576AE"/>
    <w:rsid w:val="00E576FA"/>
    <w:rsid w:val="00E601E0"/>
    <w:rsid w:val="00E60EE7"/>
    <w:rsid w:val="00E616AB"/>
    <w:rsid w:val="00E61731"/>
    <w:rsid w:val="00E61D38"/>
    <w:rsid w:val="00E64079"/>
    <w:rsid w:val="00E64809"/>
    <w:rsid w:val="00E6617D"/>
    <w:rsid w:val="00E67061"/>
    <w:rsid w:val="00E67761"/>
    <w:rsid w:val="00E6789B"/>
    <w:rsid w:val="00E67AD6"/>
    <w:rsid w:val="00E700DD"/>
    <w:rsid w:val="00E707A8"/>
    <w:rsid w:val="00E70A50"/>
    <w:rsid w:val="00E70DA8"/>
    <w:rsid w:val="00E71082"/>
    <w:rsid w:val="00E71CE5"/>
    <w:rsid w:val="00E72031"/>
    <w:rsid w:val="00E72A0F"/>
    <w:rsid w:val="00E73707"/>
    <w:rsid w:val="00E73BAF"/>
    <w:rsid w:val="00E741AC"/>
    <w:rsid w:val="00E743FE"/>
    <w:rsid w:val="00E759CE"/>
    <w:rsid w:val="00E75DF7"/>
    <w:rsid w:val="00E75F33"/>
    <w:rsid w:val="00E769E3"/>
    <w:rsid w:val="00E770B9"/>
    <w:rsid w:val="00E77693"/>
    <w:rsid w:val="00E820E6"/>
    <w:rsid w:val="00E83C98"/>
    <w:rsid w:val="00E85850"/>
    <w:rsid w:val="00E85D4D"/>
    <w:rsid w:val="00E86694"/>
    <w:rsid w:val="00E86E4D"/>
    <w:rsid w:val="00E90822"/>
    <w:rsid w:val="00E926C9"/>
    <w:rsid w:val="00E92733"/>
    <w:rsid w:val="00E94855"/>
    <w:rsid w:val="00E94CB4"/>
    <w:rsid w:val="00E9565D"/>
    <w:rsid w:val="00E9736F"/>
    <w:rsid w:val="00E97D49"/>
    <w:rsid w:val="00E97EDD"/>
    <w:rsid w:val="00EA0D2C"/>
    <w:rsid w:val="00EA0F2C"/>
    <w:rsid w:val="00EA1C24"/>
    <w:rsid w:val="00EA3608"/>
    <w:rsid w:val="00EA3812"/>
    <w:rsid w:val="00EA3D2F"/>
    <w:rsid w:val="00EA3D30"/>
    <w:rsid w:val="00EA4F09"/>
    <w:rsid w:val="00EA55F9"/>
    <w:rsid w:val="00EA57B1"/>
    <w:rsid w:val="00EA68DB"/>
    <w:rsid w:val="00EA6954"/>
    <w:rsid w:val="00EA6F6E"/>
    <w:rsid w:val="00EA767C"/>
    <w:rsid w:val="00EA79B8"/>
    <w:rsid w:val="00EA7A9F"/>
    <w:rsid w:val="00EA7B84"/>
    <w:rsid w:val="00EB00F7"/>
    <w:rsid w:val="00EB0D70"/>
    <w:rsid w:val="00EB0F3D"/>
    <w:rsid w:val="00EB26DE"/>
    <w:rsid w:val="00EB283C"/>
    <w:rsid w:val="00EB2B25"/>
    <w:rsid w:val="00EB2F95"/>
    <w:rsid w:val="00EB3553"/>
    <w:rsid w:val="00EB361D"/>
    <w:rsid w:val="00EB40F2"/>
    <w:rsid w:val="00EB488B"/>
    <w:rsid w:val="00EB4F7A"/>
    <w:rsid w:val="00EB4FFE"/>
    <w:rsid w:val="00EB55A8"/>
    <w:rsid w:val="00EB672D"/>
    <w:rsid w:val="00EB68D9"/>
    <w:rsid w:val="00EB77A9"/>
    <w:rsid w:val="00EB7958"/>
    <w:rsid w:val="00EB7E3D"/>
    <w:rsid w:val="00EC1317"/>
    <w:rsid w:val="00EC17B1"/>
    <w:rsid w:val="00EC1EA7"/>
    <w:rsid w:val="00EC203F"/>
    <w:rsid w:val="00EC2ED5"/>
    <w:rsid w:val="00EC3744"/>
    <w:rsid w:val="00EC384C"/>
    <w:rsid w:val="00EC3BF6"/>
    <w:rsid w:val="00EC5197"/>
    <w:rsid w:val="00EC52F6"/>
    <w:rsid w:val="00EC62C9"/>
    <w:rsid w:val="00EC7E12"/>
    <w:rsid w:val="00ED0BB7"/>
    <w:rsid w:val="00ED0D83"/>
    <w:rsid w:val="00ED0F95"/>
    <w:rsid w:val="00ED2FB8"/>
    <w:rsid w:val="00ED4459"/>
    <w:rsid w:val="00ED4955"/>
    <w:rsid w:val="00ED7D23"/>
    <w:rsid w:val="00ED7F45"/>
    <w:rsid w:val="00EE06F3"/>
    <w:rsid w:val="00EE0C31"/>
    <w:rsid w:val="00EE0D77"/>
    <w:rsid w:val="00EE146C"/>
    <w:rsid w:val="00EE25E0"/>
    <w:rsid w:val="00EE52C6"/>
    <w:rsid w:val="00EE54B0"/>
    <w:rsid w:val="00EE598A"/>
    <w:rsid w:val="00EE61A4"/>
    <w:rsid w:val="00EE7365"/>
    <w:rsid w:val="00EE7444"/>
    <w:rsid w:val="00EF0E8F"/>
    <w:rsid w:val="00EF3146"/>
    <w:rsid w:val="00EF3EF4"/>
    <w:rsid w:val="00EF427A"/>
    <w:rsid w:val="00EF568B"/>
    <w:rsid w:val="00EF57E6"/>
    <w:rsid w:val="00EF7B51"/>
    <w:rsid w:val="00EF7CA0"/>
    <w:rsid w:val="00F004C4"/>
    <w:rsid w:val="00F008A3"/>
    <w:rsid w:val="00F01352"/>
    <w:rsid w:val="00F03934"/>
    <w:rsid w:val="00F03A5F"/>
    <w:rsid w:val="00F03EAC"/>
    <w:rsid w:val="00F04C0B"/>
    <w:rsid w:val="00F05596"/>
    <w:rsid w:val="00F06183"/>
    <w:rsid w:val="00F06186"/>
    <w:rsid w:val="00F064C4"/>
    <w:rsid w:val="00F06670"/>
    <w:rsid w:val="00F073F1"/>
    <w:rsid w:val="00F076E1"/>
    <w:rsid w:val="00F07F4E"/>
    <w:rsid w:val="00F100CE"/>
    <w:rsid w:val="00F101F1"/>
    <w:rsid w:val="00F10936"/>
    <w:rsid w:val="00F11756"/>
    <w:rsid w:val="00F127BB"/>
    <w:rsid w:val="00F14BC9"/>
    <w:rsid w:val="00F15319"/>
    <w:rsid w:val="00F15539"/>
    <w:rsid w:val="00F161CC"/>
    <w:rsid w:val="00F165EB"/>
    <w:rsid w:val="00F169B7"/>
    <w:rsid w:val="00F16C79"/>
    <w:rsid w:val="00F21C7D"/>
    <w:rsid w:val="00F22B21"/>
    <w:rsid w:val="00F234EE"/>
    <w:rsid w:val="00F23566"/>
    <w:rsid w:val="00F23797"/>
    <w:rsid w:val="00F23815"/>
    <w:rsid w:val="00F23E37"/>
    <w:rsid w:val="00F24EF7"/>
    <w:rsid w:val="00F259BA"/>
    <w:rsid w:val="00F26A71"/>
    <w:rsid w:val="00F304C0"/>
    <w:rsid w:val="00F32108"/>
    <w:rsid w:val="00F3238F"/>
    <w:rsid w:val="00F330A8"/>
    <w:rsid w:val="00F332CD"/>
    <w:rsid w:val="00F333AA"/>
    <w:rsid w:val="00F33651"/>
    <w:rsid w:val="00F34CEA"/>
    <w:rsid w:val="00F35429"/>
    <w:rsid w:val="00F3593A"/>
    <w:rsid w:val="00F35B4B"/>
    <w:rsid w:val="00F35CAF"/>
    <w:rsid w:val="00F35FDC"/>
    <w:rsid w:val="00F36D00"/>
    <w:rsid w:val="00F40FC4"/>
    <w:rsid w:val="00F416C9"/>
    <w:rsid w:val="00F42796"/>
    <w:rsid w:val="00F44EEC"/>
    <w:rsid w:val="00F45AAA"/>
    <w:rsid w:val="00F461B7"/>
    <w:rsid w:val="00F46FFF"/>
    <w:rsid w:val="00F473B7"/>
    <w:rsid w:val="00F500B8"/>
    <w:rsid w:val="00F50F2F"/>
    <w:rsid w:val="00F52A84"/>
    <w:rsid w:val="00F538A9"/>
    <w:rsid w:val="00F54350"/>
    <w:rsid w:val="00F554A1"/>
    <w:rsid w:val="00F55E1E"/>
    <w:rsid w:val="00F5767E"/>
    <w:rsid w:val="00F57713"/>
    <w:rsid w:val="00F57D5C"/>
    <w:rsid w:val="00F609FC"/>
    <w:rsid w:val="00F60F46"/>
    <w:rsid w:val="00F61813"/>
    <w:rsid w:val="00F618B9"/>
    <w:rsid w:val="00F62667"/>
    <w:rsid w:val="00F62CA4"/>
    <w:rsid w:val="00F635C6"/>
    <w:rsid w:val="00F63C1F"/>
    <w:rsid w:val="00F6408B"/>
    <w:rsid w:val="00F64231"/>
    <w:rsid w:val="00F65161"/>
    <w:rsid w:val="00F66D82"/>
    <w:rsid w:val="00F675F9"/>
    <w:rsid w:val="00F67AD2"/>
    <w:rsid w:val="00F70C8F"/>
    <w:rsid w:val="00F71914"/>
    <w:rsid w:val="00F72C51"/>
    <w:rsid w:val="00F73140"/>
    <w:rsid w:val="00F7352C"/>
    <w:rsid w:val="00F744CF"/>
    <w:rsid w:val="00F7598E"/>
    <w:rsid w:val="00F75C2C"/>
    <w:rsid w:val="00F7629A"/>
    <w:rsid w:val="00F7798A"/>
    <w:rsid w:val="00F77A12"/>
    <w:rsid w:val="00F77B71"/>
    <w:rsid w:val="00F80110"/>
    <w:rsid w:val="00F803A9"/>
    <w:rsid w:val="00F80997"/>
    <w:rsid w:val="00F809C3"/>
    <w:rsid w:val="00F81C9C"/>
    <w:rsid w:val="00F820CB"/>
    <w:rsid w:val="00F82219"/>
    <w:rsid w:val="00F824AB"/>
    <w:rsid w:val="00F828BF"/>
    <w:rsid w:val="00F82FA1"/>
    <w:rsid w:val="00F8342D"/>
    <w:rsid w:val="00F835C1"/>
    <w:rsid w:val="00F86A56"/>
    <w:rsid w:val="00F879FB"/>
    <w:rsid w:val="00F87EF1"/>
    <w:rsid w:val="00F911F1"/>
    <w:rsid w:val="00F919E6"/>
    <w:rsid w:val="00F9229A"/>
    <w:rsid w:val="00F93798"/>
    <w:rsid w:val="00F945C7"/>
    <w:rsid w:val="00F94667"/>
    <w:rsid w:val="00F946BD"/>
    <w:rsid w:val="00F968BA"/>
    <w:rsid w:val="00F96DB3"/>
    <w:rsid w:val="00F970E6"/>
    <w:rsid w:val="00F97ADB"/>
    <w:rsid w:val="00FA0069"/>
    <w:rsid w:val="00FA01D6"/>
    <w:rsid w:val="00FA04DB"/>
    <w:rsid w:val="00FA0B36"/>
    <w:rsid w:val="00FA0CEE"/>
    <w:rsid w:val="00FA219E"/>
    <w:rsid w:val="00FA2815"/>
    <w:rsid w:val="00FA2AB5"/>
    <w:rsid w:val="00FA2B83"/>
    <w:rsid w:val="00FA53A6"/>
    <w:rsid w:val="00FA56DC"/>
    <w:rsid w:val="00FA5C90"/>
    <w:rsid w:val="00FA6036"/>
    <w:rsid w:val="00FA6A0A"/>
    <w:rsid w:val="00FA7DAF"/>
    <w:rsid w:val="00FA7F42"/>
    <w:rsid w:val="00FB06CD"/>
    <w:rsid w:val="00FB09D3"/>
    <w:rsid w:val="00FB0A69"/>
    <w:rsid w:val="00FB0B40"/>
    <w:rsid w:val="00FB1028"/>
    <w:rsid w:val="00FB111E"/>
    <w:rsid w:val="00FB1CD9"/>
    <w:rsid w:val="00FB2FC9"/>
    <w:rsid w:val="00FB309B"/>
    <w:rsid w:val="00FB31F2"/>
    <w:rsid w:val="00FB3225"/>
    <w:rsid w:val="00FB3299"/>
    <w:rsid w:val="00FB39CA"/>
    <w:rsid w:val="00FB4388"/>
    <w:rsid w:val="00FB4A60"/>
    <w:rsid w:val="00FB667F"/>
    <w:rsid w:val="00FB68F6"/>
    <w:rsid w:val="00FB6DC8"/>
    <w:rsid w:val="00FC0439"/>
    <w:rsid w:val="00FC05F1"/>
    <w:rsid w:val="00FC0628"/>
    <w:rsid w:val="00FC0701"/>
    <w:rsid w:val="00FC0E8A"/>
    <w:rsid w:val="00FC16B4"/>
    <w:rsid w:val="00FC22DA"/>
    <w:rsid w:val="00FC246B"/>
    <w:rsid w:val="00FC2F4D"/>
    <w:rsid w:val="00FC41E1"/>
    <w:rsid w:val="00FC4EFA"/>
    <w:rsid w:val="00FC508F"/>
    <w:rsid w:val="00FC5686"/>
    <w:rsid w:val="00FC6147"/>
    <w:rsid w:val="00FC630B"/>
    <w:rsid w:val="00FC63F9"/>
    <w:rsid w:val="00FC74F2"/>
    <w:rsid w:val="00FD06A2"/>
    <w:rsid w:val="00FD2442"/>
    <w:rsid w:val="00FD28A3"/>
    <w:rsid w:val="00FD328A"/>
    <w:rsid w:val="00FD4314"/>
    <w:rsid w:val="00FD5B2A"/>
    <w:rsid w:val="00FD5D0D"/>
    <w:rsid w:val="00FD6961"/>
    <w:rsid w:val="00FD6ADF"/>
    <w:rsid w:val="00FD7169"/>
    <w:rsid w:val="00FD7DEA"/>
    <w:rsid w:val="00FE0A11"/>
    <w:rsid w:val="00FE1185"/>
    <w:rsid w:val="00FE1532"/>
    <w:rsid w:val="00FE1F61"/>
    <w:rsid w:val="00FE24A4"/>
    <w:rsid w:val="00FE531B"/>
    <w:rsid w:val="00FE58F3"/>
    <w:rsid w:val="00FE6BDC"/>
    <w:rsid w:val="00FE7B06"/>
    <w:rsid w:val="00FE7C29"/>
    <w:rsid w:val="00FF0564"/>
    <w:rsid w:val="00FF0AF4"/>
    <w:rsid w:val="00FF0BC5"/>
    <w:rsid w:val="00FF0D9C"/>
    <w:rsid w:val="00FF10CE"/>
    <w:rsid w:val="00FF5327"/>
    <w:rsid w:val="00FF5797"/>
    <w:rsid w:val="00FF5BA0"/>
    <w:rsid w:val="00FF6E3D"/>
    <w:rsid w:val="00FF7D05"/>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4209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4209D"/>
    <w:rPr>
      <w:rFonts w:ascii="Tahoma" w:hAnsi="Tahoma" w:cs="Tahoma"/>
      <w:sz w:val="16"/>
      <w:szCs w:val="16"/>
    </w:rPr>
  </w:style>
  <w:style w:type="character" w:styleId="Hyperlink">
    <w:name w:val="Hyperlink"/>
    <w:basedOn w:val="DefaultParagraphFont"/>
    <w:uiPriority w:val="99"/>
    <w:unhideWhenUsed/>
    <w:rsid w:val="00FC630B"/>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4209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4209D"/>
    <w:rPr>
      <w:rFonts w:ascii="Tahoma" w:hAnsi="Tahoma" w:cs="Tahoma"/>
      <w:sz w:val="16"/>
      <w:szCs w:val="16"/>
    </w:rPr>
  </w:style>
  <w:style w:type="character" w:styleId="Hyperlink">
    <w:name w:val="Hyperlink"/>
    <w:basedOn w:val="DefaultParagraphFont"/>
    <w:uiPriority w:val="99"/>
    <w:unhideWhenUsed/>
    <w:rsid w:val="00FC630B"/>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hyperlink" Target="http://www.sl.nsw.gov.au/collection-items/chinese-export-ware-punchbowl-featuring-scene-sydney-cove-1820-1" TargetMode="Externa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hyperlink" Target="mailto:isaansw@gmail.com"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image" Target="media/image6.jpeg"/><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hyperlink" Target="http://www.acmssearch.sl.nsw.gov.au/search/itemDetailPaged.cgi?itemID=421505" TargetMode="External"/><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106</TotalTime>
  <Pages>1</Pages>
  <Words>264</Words>
  <Characters>1509</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Wendy Michaels</dc:creator>
  <cp:lastModifiedBy>Wendy Michaels</cp:lastModifiedBy>
  <cp:revision>10</cp:revision>
  <cp:lastPrinted>2017-05-17T23:27:00Z</cp:lastPrinted>
  <dcterms:created xsi:type="dcterms:W3CDTF">2017-05-17T05:34:00Z</dcterms:created>
  <dcterms:modified xsi:type="dcterms:W3CDTF">2017-07-19T01:51:00Z</dcterms:modified>
</cp:coreProperties>
</file>